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E93" w:rsidRPr="008B687E" w:rsidRDefault="00C10C18" w:rsidP="00A53E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A53E93" w:rsidRPr="008B687E">
        <w:rPr>
          <w:rFonts w:ascii="Times New Roman" w:hAnsi="Times New Roman" w:cs="Times New Roman"/>
          <w:b/>
          <w:sz w:val="28"/>
          <w:szCs w:val="28"/>
        </w:rPr>
        <w:t>Принято                                                                                                         «УТВЕРЖДАЮ»</w:t>
      </w:r>
    </w:p>
    <w:p w:rsidR="00A53E93" w:rsidRPr="008B687E" w:rsidRDefault="00A53E93" w:rsidP="00A53E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687E">
        <w:rPr>
          <w:rFonts w:ascii="Times New Roman" w:hAnsi="Times New Roman" w:cs="Times New Roman"/>
          <w:b/>
          <w:sz w:val="28"/>
          <w:szCs w:val="28"/>
        </w:rPr>
        <w:t>на заседании педсовета                                                                             директор  МОУ СОШ №3</w:t>
      </w:r>
    </w:p>
    <w:p w:rsidR="00A53E93" w:rsidRPr="008B687E" w:rsidRDefault="00A53E93" w:rsidP="00A53E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№1  от 31.08.</w:t>
      </w:r>
      <w:r w:rsidRPr="008B687E">
        <w:rPr>
          <w:rFonts w:ascii="Times New Roman" w:hAnsi="Times New Roman" w:cs="Times New Roman"/>
          <w:b/>
          <w:sz w:val="28"/>
          <w:szCs w:val="28"/>
        </w:rPr>
        <w:t xml:space="preserve"> 2022г                                                                р.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687E">
        <w:rPr>
          <w:rFonts w:ascii="Times New Roman" w:hAnsi="Times New Roman" w:cs="Times New Roman"/>
          <w:b/>
          <w:sz w:val="28"/>
          <w:szCs w:val="28"/>
        </w:rPr>
        <w:t>п. Земетчино   _______Е.И. Федотова</w:t>
      </w:r>
    </w:p>
    <w:p w:rsidR="00A53E93" w:rsidRDefault="00A53E93" w:rsidP="00A53E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687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Приказ № 68 от 31.08.</w:t>
      </w:r>
      <w:r w:rsidRPr="008B687E">
        <w:rPr>
          <w:rFonts w:ascii="Times New Roman" w:hAnsi="Times New Roman" w:cs="Times New Roman"/>
          <w:b/>
          <w:sz w:val="28"/>
          <w:szCs w:val="28"/>
        </w:rPr>
        <w:t xml:space="preserve"> 2022г. </w:t>
      </w:r>
    </w:p>
    <w:p w:rsidR="00A53E93" w:rsidRDefault="00A53E93" w:rsidP="00A53E9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3E93" w:rsidRPr="008B687E" w:rsidRDefault="00A53E93" w:rsidP="00A53E9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3E93" w:rsidRPr="008B687E" w:rsidRDefault="00A53E93" w:rsidP="00A53E9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3E93" w:rsidRDefault="00A53E93" w:rsidP="00A53E9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53E93" w:rsidRDefault="00A53E93" w:rsidP="00A53E9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53E93" w:rsidRPr="008B687E" w:rsidRDefault="00A53E93" w:rsidP="00A53E93">
      <w:pPr>
        <w:spacing w:after="0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</w:t>
      </w:r>
      <w:r w:rsidRPr="008B687E">
        <w:rPr>
          <w:rFonts w:ascii="Times New Roman" w:hAnsi="Times New Roman" w:cs="Times New Roman"/>
          <w:b/>
          <w:sz w:val="48"/>
          <w:szCs w:val="48"/>
        </w:rPr>
        <w:t xml:space="preserve">План воспитательной работы </w:t>
      </w:r>
    </w:p>
    <w:p w:rsidR="00A53E93" w:rsidRPr="004C0B52" w:rsidRDefault="00A53E93" w:rsidP="00A53E93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   </w:t>
      </w:r>
      <w:r w:rsidRPr="004C0B52">
        <w:rPr>
          <w:rFonts w:ascii="Times New Roman" w:hAnsi="Times New Roman" w:cs="Times New Roman"/>
          <w:b/>
          <w:sz w:val="40"/>
          <w:szCs w:val="40"/>
        </w:rPr>
        <w:t>МОУ СОШ №3 р.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4C0B52">
        <w:rPr>
          <w:rFonts w:ascii="Times New Roman" w:hAnsi="Times New Roman" w:cs="Times New Roman"/>
          <w:b/>
          <w:sz w:val="40"/>
          <w:szCs w:val="40"/>
        </w:rPr>
        <w:t>п. Земетчино</w:t>
      </w:r>
    </w:p>
    <w:p w:rsidR="00A53E93" w:rsidRPr="004C0B52" w:rsidRDefault="00A53E93" w:rsidP="00A53E93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4C0B52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4C0B52">
        <w:rPr>
          <w:rFonts w:ascii="Times New Roman" w:hAnsi="Times New Roman" w:cs="Times New Roman"/>
          <w:b/>
          <w:sz w:val="40"/>
          <w:szCs w:val="40"/>
        </w:rPr>
        <w:t xml:space="preserve"> Пензенской области</w:t>
      </w:r>
    </w:p>
    <w:p w:rsidR="00A53E93" w:rsidRPr="008B687E" w:rsidRDefault="00A53E93" w:rsidP="00A53E93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</w:t>
      </w:r>
      <w:r w:rsidRPr="008B687E">
        <w:rPr>
          <w:rFonts w:ascii="Times New Roman" w:hAnsi="Times New Roman" w:cs="Times New Roman"/>
          <w:b/>
          <w:sz w:val="36"/>
          <w:szCs w:val="36"/>
        </w:rPr>
        <w:t>на  2022 -2023 учебный год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A53E93" w:rsidRDefault="00A53E93" w:rsidP="00A53E9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53E93" w:rsidRDefault="00A53E93" w:rsidP="00A53E9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53E93" w:rsidRDefault="00A53E93" w:rsidP="00A53E9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82B52" w:rsidRDefault="00782B52" w:rsidP="00E725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82B52" w:rsidRDefault="00782B52" w:rsidP="00E725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82B52" w:rsidRDefault="00C10C18" w:rsidP="00E725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7723B3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82B52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A53E93" w:rsidRDefault="00A53E93" w:rsidP="00A53E93">
      <w:pPr>
        <w:spacing w:after="0"/>
        <w:ind w:left="2124"/>
        <w:rPr>
          <w:rFonts w:ascii="Times New Roman" w:hAnsi="Times New Roman" w:cs="Times New Roman"/>
          <w:b/>
          <w:sz w:val="28"/>
          <w:szCs w:val="28"/>
        </w:rPr>
      </w:pPr>
    </w:p>
    <w:p w:rsidR="00A53E93" w:rsidRPr="00A53E93" w:rsidRDefault="00782B52" w:rsidP="00A53E93">
      <w:pPr>
        <w:spacing w:after="0"/>
        <w:ind w:left="2124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230"/>
        <w:gridCol w:w="45"/>
        <w:gridCol w:w="4395"/>
        <w:gridCol w:w="160"/>
        <w:gridCol w:w="45"/>
        <w:gridCol w:w="1061"/>
        <w:gridCol w:w="55"/>
        <w:gridCol w:w="1409"/>
        <w:gridCol w:w="355"/>
        <w:gridCol w:w="55"/>
        <w:gridCol w:w="2414"/>
        <w:gridCol w:w="55"/>
      </w:tblGrid>
      <w:tr w:rsidR="00E7250F" w:rsidRPr="00E7250F" w:rsidTr="007723B3">
        <w:trPr>
          <w:gridAfter w:val="1"/>
          <w:wAfter w:w="55" w:type="dxa"/>
        </w:trPr>
        <w:tc>
          <w:tcPr>
            <w:tcW w:w="14593" w:type="dxa"/>
            <w:gridSpan w:val="12"/>
          </w:tcPr>
          <w:p w:rsidR="00E7250F" w:rsidRPr="00E7250F" w:rsidRDefault="00E7250F" w:rsidP="00E72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50F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                                                      </w:t>
            </w:r>
            <w:r w:rsidRPr="00E72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1.Модуль «Ключевые общешкольные дела» </w:t>
            </w:r>
          </w:p>
        </w:tc>
      </w:tr>
      <w:tr w:rsidR="00E7250F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E7250F" w:rsidRPr="00E7250F" w:rsidRDefault="00E7250F" w:rsidP="00E72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Дела</w:t>
            </w:r>
          </w:p>
        </w:tc>
        <w:tc>
          <w:tcPr>
            <w:tcW w:w="1106" w:type="dxa"/>
            <w:gridSpan w:val="2"/>
          </w:tcPr>
          <w:p w:rsidR="00E7250F" w:rsidRPr="00E7250F" w:rsidRDefault="00E7250F" w:rsidP="00E72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50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464" w:type="dxa"/>
            <w:gridSpan w:val="2"/>
          </w:tcPr>
          <w:p w:rsidR="00E7250F" w:rsidRPr="00E7250F" w:rsidRDefault="00E7250F" w:rsidP="00E72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50F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</w:t>
            </w:r>
          </w:p>
          <w:p w:rsidR="00E7250F" w:rsidRPr="00E7250F" w:rsidRDefault="00E7250F" w:rsidP="00E72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50F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824" w:type="dxa"/>
            <w:gridSpan w:val="3"/>
          </w:tcPr>
          <w:p w:rsidR="00E7250F" w:rsidRPr="00E7250F" w:rsidRDefault="00E7250F" w:rsidP="00E72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E7250F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E7250F" w:rsidRPr="00E7250F" w:rsidRDefault="00E7250F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посвящённая Дню знаний, единый классный час.</w:t>
            </w:r>
          </w:p>
          <w:p w:rsidR="00E7250F" w:rsidRPr="00E7250F" w:rsidRDefault="00E7250F" w:rsidP="00E72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6" w:type="dxa"/>
            <w:gridSpan w:val="2"/>
          </w:tcPr>
          <w:p w:rsidR="00E7250F" w:rsidRPr="00E7250F" w:rsidRDefault="00C10C18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 11</w:t>
            </w:r>
            <w:r w:rsidR="00E7250F"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gridSpan w:val="2"/>
          </w:tcPr>
          <w:p w:rsidR="00E7250F" w:rsidRPr="00E7250F" w:rsidRDefault="00E7250F" w:rsidP="00A5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1сентября </w:t>
            </w:r>
          </w:p>
        </w:tc>
        <w:tc>
          <w:tcPr>
            <w:tcW w:w="2824" w:type="dxa"/>
            <w:gridSpan w:val="3"/>
          </w:tcPr>
          <w:p w:rsidR="00E7250F" w:rsidRPr="00E7250F" w:rsidRDefault="00E7250F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советник директора по ВР, педагог-организатор, </w:t>
            </w:r>
          </w:p>
          <w:p w:rsidR="00E7250F" w:rsidRPr="00E7250F" w:rsidRDefault="00E7250F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 </w:t>
            </w:r>
          </w:p>
        </w:tc>
      </w:tr>
      <w:tr w:rsidR="00E7250F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E7250F" w:rsidRPr="00E7250F" w:rsidRDefault="00E7250F" w:rsidP="00E72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 «Мы помним Беслан».</w:t>
            </w:r>
          </w:p>
        </w:tc>
        <w:tc>
          <w:tcPr>
            <w:tcW w:w="1106" w:type="dxa"/>
            <w:gridSpan w:val="2"/>
          </w:tcPr>
          <w:p w:rsidR="00E7250F" w:rsidRPr="00E7250F" w:rsidRDefault="00C10C18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464" w:type="dxa"/>
            <w:gridSpan w:val="2"/>
          </w:tcPr>
          <w:p w:rsidR="00E7250F" w:rsidRPr="00E7250F" w:rsidRDefault="00A53E93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E7250F" w:rsidRPr="00E7250F">
              <w:rPr>
                <w:rFonts w:ascii="Times New Roman" w:hAnsi="Times New Roman" w:cs="Times New Roman"/>
                <w:sz w:val="24"/>
                <w:szCs w:val="24"/>
              </w:rPr>
              <w:t>3-6 сентября</w:t>
            </w:r>
          </w:p>
        </w:tc>
        <w:tc>
          <w:tcPr>
            <w:tcW w:w="2824" w:type="dxa"/>
            <w:gridSpan w:val="3"/>
          </w:tcPr>
          <w:p w:rsidR="00E7250F" w:rsidRPr="00E7250F" w:rsidRDefault="00E7250F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 по ВР, советник директора по </w:t>
            </w:r>
            <w:proofErr w:type="spellStart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ВР,кл</w:t>
            </w:r>
            <w:proofErr w:type="spellEnd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</w:t>
            </w:r>
          </w:p>
        </w:tc>
      </w:tr>
      <w:tr w:rsidR="00E7250F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E7250F" w:rsidRPr="00E7250F" w:rsidRDefault="00E7250F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Участие в еженедельной церемонии поднятия Государственного флага РФ и исполнения Государственного  гимна.</w:t>
            </w:r>
          </w:p>
          <w:p w:rsidR="00E7250F" w:rsidRPr="00E7250F" w:rsidRDefault="00E7250F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6" w:type="dxa"/>
            <w:gridSpan w:val="2"/>
          </w:tcPr>
          <w:p w:rsidR="00E7250F" w:rsidRPr="00E7250F" w:rsidRDefault="00C10C18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464" w:type="dxa"/>
            <w:gridSpan w:val="2"/>
          </w:tcPr>
          <w:p w:rsidR="00E7250F" w:rsidRPr="00E7250F" w:rsidRDefault="00E7250F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24" w:type="dxa"/>
            <w:gridSpan w:val="3"/>
          </w:tcPr>
          <w:p w:rsidR="00E7250F" w:rsidRPr="00E7250F" w:rsidRDefault="00E7250F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ВР, руководитель отряда «</w:t>
            </w:r>
            <w:proofErr w:type="spellStart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C10C18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C10C18" w:rsidRPr="00E7250F" w:rsidRDefault="00C10C18" w:rsidP="00C1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C18">
              <w:rPr>
                <w:rFonts w:ascii="Times New Roman" w:hAnsi="Times New Roman" w:cs="Times New Roman"/>
                <w:sz w:val="24"/>
                <w:szCs w:val="24"/>
              </w:rPr>
              <w:t>Акция «Читаем вместе»</w:t>
            </w:r>
            <w:r w:rsidRPr="00C10C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10C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10C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10C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10C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10C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6" w:type="dxa"/>
            <w:gridSpan w:val="2"/>
          </w:tcPr>
          <w:p w:rsidR="00C10C18" w:rsidRDefault="00C10C18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C1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gridSpan w:val="2"/>
          </w:tcPr>
          <w:p w:rsidR="00C10C18" w:rsidRPr="00E7250F" w:rsidRDefault="00C10C18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C18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C18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824" w:type="dxa"/>
            <w:gridSpan w:val="3"/>
          </w:tcPr>
          <w:p w:rsidR="00C10C18" w:rsidRPr="00E7250F" w:rsidRDefault="00C10C18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C18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ВР, </w:t>
            </w:r>
            <w:proofErr w:type="spellStart"/>
            <w:r w:rsidRPr="00C10C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10C1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250F" w:rsidRPr="00E7250F" w:rsidTr="007723B3">
        <w:trPr>
          <w:gridAfter w:val="1"/>
          <w:wAfter w:w="55" w:type="dxa"/>
          <w:trHeight w:val="611"/>
        </w:trPr>
        <w:tc>
          <w:tcPr>
            <w:tcW w:w="9199" w:type="dxa"/>
            <w:gridSpan w:val="5"/>
          </w:tcPr>
          <w:p w:rsidR="00E7250F" w:rsidRPr="00E7250F" w:rsidRDefault="00E7250F" w:rsidP="00E72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Час информации «210 лет со дня Бородинского сражения» </w:t>
            </w:r>
          </w:p>
        </w:tc>
        <w:tc>
          <w:tcPr>
            <w:tcW w:w="1106" w:type="dxa"/>
            <w:gridSpan w:val="2"/>
          </w:tcPr>
          <w:p w:rsidR="00E7250F" w:rsidRPr="00E7250F" w:rsidRDefault="00E7250F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4" w:type="dxa"/>
            <w:gridSpan w:val="2"/>
          </w:tcPr>
          <w:p w:rsidR="00E7250F" w:rsidRPr="00E7250F" w:rsidRDefault="00E7250F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</w:tc>
        <w:tc>
          <w:tcPr>
            <w:tcW w:w="2824" w:type="dxa"/>
            <w:gridSpan w:val="3"/>
          </w:tcPr>
          <w:p w:rsidR="00E7250F" w:rsidRPr="00E7250F" w:rsidRDefault="00E7250F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ВР, </w:t>
            </w:r>
            <w:proofErr w:type="spellStart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.  руководители</w:t>
            </w:r>
          </w:p>
        </w:tc>
      </w:tr>
      <w:tr w:rsidR="00E7250F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E7250F" w:rsidRPr="00E7250F" w:rsidRDefault="00E7250F" w:rsidP="00E72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proofErr w:type="spellStart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="00F6732F">
              <w:rPr>
                <w:rFonts w:ascii="Times New Roman" w:hAnsi="Times New Roman" w:cs="Times New Roman"/>
                <w:sz w:val="24"/>
                <w:szCs w:val="24"/>
              </w:rPr>
              <w:t>аммодел</w:t>
            </w:r>
            <w:proofErr w:type="spellEnd"/>
            <w:r w:rsidR="00F6732F">
              <w:rPr>
                <w:rFonts w:ascii="Times New Roman" w:hAnsi="Times New Roman" w:cs="Times New Roman"/>
                <w:sz w:val="24"/>
                <w:szCs w:val="24"/>
              </w:rPr>
              <w:t>»  в рамках Международно</w:t>
            </w: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го дня распространения грамотности</w:t>
            </w:r>
          </w:p>
        </w:tc>
        <w:tc>
          <w:tcPr>
            <w:tcW w:w="1106" w:type="dxa"/>
            <w:gridSpan w:val="2"/>
          </w:tcPr>
          <w:p w:rsidR="00E7250F" w:rsidRPr="00E7250F" w:rsidRDefault="00E7250F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4" w:type="dxa"/>
            <w:gridSpan w:val="2"/>
          </w:tcPr>
          <w:p w:rsidR="00E7250F" w:rsidRPr="00E7250F" w:rsidRDefault="00E7250F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824" w:type="dxa"/>
            <w:gridSpan w:val="3"/>
          </w:tcPr>
          <w:p w:rsidR="00E7250F" w:rsidRPr="00E7250F" w:rsidRDefault="00E7250F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ВР, классные руководители</w:t>
            </w:r>
          </w:p>
        </w:tc>
      </w:tr>
      <w:tr w:rsidR="00C10C18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C10C18" w:rsidRPr="00E7250F" w:rsidRDefault="00C10C18" w:rsidP="00C1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«Спасибо за заботу» ко </w:t>
            </w:r>
            <w:r w:rsidR="00F6732F">
              <w:rPr>
                <w:rFonts w:ascii="Times New Roman" w:hAnsi="Times New Roman" w:cs="Times New Roman"/>
                <w:sz w:val="24"/>
                <w:szCs w:val="24"/>
              </w:rPr>
              <w:t>Дню специалиста административно</w:t>
            </w:r>
            <w:r w:rsidR="00A809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</w:t>
            </w:r>
            <w:r w:rsidRPr="00C10C18">
              <w:rPr>
                <w:rFonts w:ascii="Times New Roman" w:hAnsi="Times New Roman" w:cs="Times New Roman"/>
                <w:sz w:val="24"/>
                <w:szCs w:val="24"/>
              </w:rPr>
              <w:t>зяйственного обеспечения</w:t>
            </w:r>
            <w:r w:rsidRPr="00C10C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10C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10C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10C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10C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6" w:type="dxa"/>
            <w:gridSpan w:val="2"/>
          </w:tcPr>
          <w:p w:rsidR="00C10C18" w:rsidRPr="00E7250F" w:rsidRDefault="00C10C18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C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gridSpan w:val="2"/>
          </w:tcPr>
          <w:p w:rsidR="00C10C18" w:rsidRPr="00E7250F" w:rsidRDefault="00C10C18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C18">
              <w:rPr>
                <w:rFonts w:ascii="Times New Roman" w:hAnsi="Times New Roman" w:cs="Times New Roman"/>
                <w:sz w:val="24"/>
                <w:szCs w:val="24"/>
              </w:rPr>
              <w:t>8-10 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4" w:type="dxa"/>
            <w:gridSpan w:val="3"/>
          </w:tcPr>
          <w:p w:rsidR="00C10C18" w:rsidRPr="00E7250F" w:rsidRDefault="00C10C18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C18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ВР, </w:t>
            </w:r>
            <w:proofErr w:type="spellStart"/>
            <w:r w:rsidRPr="00C10C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10C1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250F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E7250F" w:rsidRPr="00E7250F" w:rsidRDefault="00E7250F" w:rsidP="00E72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Информационно-познавательный час «Помоги первым» в рамках Всенародного дня оказания первой медицинской помощи</w:t>
            </w:r>
          </w:p>
        </w:tc>
        <w:tc>
          <w:tcPr>
            <w:tcW w:w="1106" w:type="dxa"/>
            <w:gridSpan w:val="2"/>
          </w:tcPr>
          <w:p w:rsidR="00E7250F" w:rsidRPr="00E7250F" w:rsidRDefault="00E7250F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4" w:type="dxa"/>
            <w:gridSpan w:val="2"/>
          </w:tcPr>
          <w:p w:rsidR="00E7250F" w:rsidRPr="00E7250F" w:rsidRDefault="00E7250F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9 сентября</w:t>
            </w:r>
          </w:p>
        </w:tc>
        <w:tc>
          <w:tcPr>
            <w:tcW w:w="2824" w:type="dxa"/>
            <w:gridSpan w:val="3"/>
          </w:tcPr>
          <w:p w:rsidR="00E7250F" w:rsidRPr="00E7250F" w:rsidRDefault="00E7250F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ВР, </w:t>
            </w:r>
            <w:proofErr w:type="spellStart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C10C18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C10C18" w:rsidRPr="00E7250F" w:rsidRDefault="00C10C18" w:rsidP="00C1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C18">
              <w:rPr>
                <w:rFonts w:ascii="Times New Roman" w:hAnsi="Times New Roman" w:cs="Times New Roman"/>
                <w:sz w:val="24"/>
                <w:szCs w:val="24"/>
              </w:rPr>
              <w:t>Посвящение в первоклассники</w:t>
            </w:r>
            <w:r w:rsidRPr="00C10C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10C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10C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10C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10C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10C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6" w:type="dxa"/>
            <w:gridSpan w:val="2"/>
          </w:tcPr>
          <w:p w:rsidR="00C10C18" w:rsidRPr="00E7250F" w:rsidRDefault="00C10C18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C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gridSpan w:val="2"/>
          </w:tcPr>
          <w:p w:rsidR="00C10C18" w:rsidRPr="00E7250F" w:rsidRDefault="00C10C18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C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824" w:type="dxa"/>
            <w:gridSpan w:val="3"/>
          </w:tcPr>
          <w:p w:rsidR="00C10C18" w:rsidRPr="00E7250F" w:rsidRDefault="00C10C18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C18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ВР, </w:t>
            </w:r>
            <w:proofErr w:type="spellStart"/>
            <w:r w:rsidRPr="00C10C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10C1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250F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E7250F" w:rsidRPr="00E7250F" w:rsidRDefault="00E7250F" w:rsidP="00E72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День пожилого человека. </w:t>
            </w:r>
          </w:p>
        </w:tc>
        <w:tc>
          <w:tcPr>
            <w:tcW w:w="1106" w:type="dxa"/>
            <w:gridSpan w:val="2"/>
          </w:tcPr>
          <w:p w:rsidR="00E7250F" w:rsidRPr="00E7250F" w:rsidRDefault="00F6732F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464" w:type="dxa"/>
            <w:gridSpan w:val="2"/>
          </w:tcPr>
          <w:p w:rsidR="00E7250F" w:rsidRPr="00E7250F" w:rsidRDefault="00E7250F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27сентября -7 октября</w:t>
            </w:r>
          </w:p>
          <w:p w:rsidR="00E7250F" w:rsidRPr="00E7250F" w:rsidRDefault="00E7250F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3"/>
          </w:tcPr>
          <w:p w:rsidR="00E7250F" w:rsidRPr="00E7250F" w:rsidRDefault="00E7250F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ВР,кл</w:t>
            </w:r>
            <w:proofErr w:type="spellEnd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250F" w:rsidRPr="00E7250F" w:rsidRDefault="00E7250F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руководители, руководитель отряда волонтёров</w:t>
            </w:r>
          </w:p>
        </w:tc>
      </w:tr>
      <w:tr w:rsidR="00E7250F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E7250F" w:rsidRPr="00E7250F" w:rsidRDefault="00E7250F" w:rsidP="00E7250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7250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Международный день музыки</w:t>
            </w:r>
          </w:p>
          <w:p w:rsidR="00E7250F" w:rsidRPr="00E7250F" w:rsidRDefault="00E7250F" w:rsidP="00E72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:rsidR="00E7250F" w:rsidRPr="00E7250F" w:rsidRDefault="00F6732F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464" w:type="dxa"/>
            <w:gridSpan w:val="2"/>
          </w:tcPr>
          <w:p w:rsidR="00E7250F" w:rsidRPr="00E7250F" w:rsidRDefault="00E7250F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  <w:p w:rsidR="00E7250F" w:rsidRPr="00E7250F" w:rsidRDefault="00E7250F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3"/>
          </w:tcPr>
          <w:p w:rsidR="00E7250F" w:rsidRPr="00E7250F" w:rsidRDefault="00E7250F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ВР, </w:t>
            </w:r>
            <w:proofErr w:type="spellStart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7250F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E7250F" w:rsidRPr="00E7250F" w:rsidRDefault="00E7250F" w:rsidP="00E72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Посвящение в пятиклассники </w:t>
            </w:r>
          </w:p>
        </w:tc>
        <w:tc>
          <w:tcPr>
            <w:tcW w:w="1106" w:type="dxa"/>
            <w:gridSpan w:val="2"/>
          </w:tcPr>
          <w:p w:rsidR="00E7250F" w:rsidRPr="00E7250F" w:rsidRDefault="00E7250F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464" w:type="dxa"/>
            <w:gridSpan w:val="2"/>
          </w:tcPr>
          <w:p w:rsidR="00E7250F" w:rsidRPr="00E7250F" w:rsidRDefault="00CB7FBA" w:rsidP="00CB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7250F" w:rsidRPr="00E7250F">
              <w:rPr>
                <w:rFonts w:ascii="Times New Roman" w:hAnsi="Times New Roman" w:cs="Times New Roman"/>
                <w:sz w:val="24"/>
                <w:szCs w:val="24"/>
              </w:rPr>
              <w:t>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</w:p>
        </w:tc>
        <w:tc>
          <w:tcPr>
            <w:tcW w:w="2824" w:type="dxa"/>
            <w:gridSpan w:val="3"/>
          </w:tcPr>
          <w:p w:rsidR="00E7250F" w:rsidRPr="00E7250F" w:rsidRDefault="00E7250F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ВР, педагог-организатор,</w:t>
            </w:r>
          </w:p>
          <w:p w:rsidR="00E7250F" w:rsidRPr="00E7250F" w:rsidRDefault="00E7250F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7250F" w:rsidRPr="00E7250F" w:rsidTr="007723B3">
        <w:trPr>
          <w:gridAfter w:val="1"/>
          <w:wAfter w:w="55" w:type="dxa"/>
          <w:trHeight w:val="603"/>
        </w:trPr>
        <w:tc>
          <w:tcPr>
            <w:tcW w:w="9199" w:type="dxa"/>
            <w:gridSpan w:val="5"/>
          </w:tcPr>
          <w:p w:rsidR="00E7250F" w:rsidRPr="00E7250F" w:rsidRDefault="00E7250F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106" w:type="dxa"/>
            <w:gridSpan w:val="2"/>
          </w:tcPr>
          <w:p w:rsidR="00E7250F" w:rsidRPr="00E7250F" w:rsidRDefault="00F6732F" w:rsidP="00F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250F"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4" w:type="dxa"/>
            <w:gridSpan w:val="2"/>
          </w:tcPr>
          <w:p w:rsidR="00E7250F" w:rsidRPr="00E7250F" w:rsidRDefault="00E7250F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2824" w:type="dxa"/>
            <w:gridSpan w:val="3"/>
          </w:tcPr>
          <w:p w:rsidR="00E7250F" w:rsidRPr="00E7250F" w:rsidRDefault="00E7250F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CB7FBA" w:rsidRPr="00E7250F" w:rsidTr="007723B3">
        <w:trPr>
          <w:gridAfter w:val="1"/>
          <w:wAfter w:w="55" w:type="dxa"/>
          <w:trHeight w:val="603"/>
        </w:trPr>
        <w:tc>
          <w:tcPr>
            <w:tcW w:w="9199" w:type="dxa"/>
            <w:gridSpan w:val="5"/>
          </w:tcPr>
          <w:p w:rsidR="00CB7FBA" w:rsidRPr="00F6732F" w:rsidRDefault="00CB7FBA" w:rsidP="00085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</w:t>
            </w:r>
            <w:r w:rsidRPr="00F6732F">
              <w:rPr>
                <w:rFonts w:ascii="Times New Roman" w:hAnsi="Times New Roman" w:cs="Times New Roman"/>
                <w:sz w:val="24"/>
                <w:szCs w:val="24"/>
              </w:rPr>
              <w:t xml:space="preserve">тек. </w:t>
            </w:r>
          </w:p>
          <w:p w:rsidR="00CB7FBA" w:rsidRPr="00E7250F" w:rsidRDefault="00CB7FBA" w:rsidP="00085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32F">
              <w:rPr>
                <w:rFonts w:ascii="Times New Roman" w:hAnsi="Times New Roman" w:cs="Times New Roman"/>
                <w:sz w:val="24"/>
                <w:szCs w:val="24"/>
              </w:rPr>
              <w:t>«С заботой о книгах»</w:t>
            </w:r>
            <w:r w:rsidRPr="00F6732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732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732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732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732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6" w:type="dxa"/>
            <w:gridSpan w:val="2"/>
          </w:tcPr>
          <w:p w:rsidR="00CB7FBA" w:rsidRDefault="00CB7FBA" w:rsidP="00085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2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6732F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gridSpan w:val="2"/>
          </w:tcPr>
          <w:p w:rsidR="00CB7FBA" w:rsidRPr="00E7250F" w:rsidRDefault="00CB7FBA" w:rsidP="00085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32F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4" w:type="dxa"/>
            <w:gridSpan w:val="3"/>
          </w:tcPr>
          <w:p w:rsidR="00CB7FBA" w:rsidRPr="00E7250F" w:rsidRDefault="00CB7FBA" w:rsidP="00085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32F">
              <w:rPr>
                <w:rFonts w:ascii="Times New Roman" w:hAnsi="Times New Roman" w:cs="Times New Roman"/>
                <w:sz w:val="24"/>
                <w:szCs w:val="24"/>
              </w:rPr>
              <w:t xml:space="preserve">Зав. школьной библиотекой, </w:t>
            </w:r>
            <w:proofErr w:type="spellStart"/>
            <w:r w:rsidRPr="00F6732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6732F">
              <w:rPr>
                <w:rFonts w:ascii="Times New Roman" w:hAnsi="Times New Roman" w:cs="Times New Roman"/>
                <w:sz w:val="24"/>
                <w:szCs w:val="24"/>
              </w:rPr>
              <w:t>. 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08E3" w:rsidRPr="00E7250F" w:rsidTr="007723B3">
        <w:trPr>
          <w:gridAfter w:val="1"/>
          <w:wAfter w:w="55" w:type="dxa"/>
          <w:trHeight w:val="603"/>
        </w:trPr>
        <w:tc>
          <w:tcPr>
            <w:tcW w:w="9199" w:type="dxa"/>
            <w:gridSpan w:val="5"/>
          </w:tcPr>
          <w:p w:rsidR="00B108E3" w:rsidRDefault="00B108E3" w:rsidP="00085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психологии</w:t>
            </w:r>
          </w:p>
        </w:tc>
        <w:tc>
          <w:tcPr>
            <w:tcW w:w="1106" w:type="dxa"/>
            <w:gridSpan w:val="2"/>
          </w:tcPr>
          <w:p w:rsidR="00B108E3" w:rsidRPr="00F6732F" w:rsidRDefault="00B108E3" w:rsidP="00085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464" w:type="dxa"/>
            <w:gridSpan w:val="2"/>
          </w:tcPr>
          <w:p w:rsidR="00B108E3" w:rsidRPr="00F6732F" w:rsidRDefault="00B108E3" w:rsidP="00085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824" w:type="dxa"/>
            <w:gridSpan w:val="3"/>
          </w:tcPr>
          <w:p w:rsidR="00B108E3" w:rsidRPr="00F6732F" w:rsidRDefault="00B108E3" w:rsidP="00085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CB7FBA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Акция  «День народного единства» (проведение</w:t>
            </w:r>
            <w:proofErr w:type="gramEnd"/>
          </w:p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часов, выставки рисунков, конкурс стихов, песен) </w:t>
            </w:r>
          </w:p>
        </w:tc>
        <w:tc>
          <w:tcPr>
            <w:tcW w:w="1106" w:type="dxa"/>
            <w:gridSpan w:val="2"/>
          </w:tcPr>
          <w:p w:rsidR="00CB7FBA" w:rsidRPr="00E7250F" w:rsidRDefault="00CB7FBA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464" w:type="dxa"/>
            <w:gridSpan w:val="2"/>
          </w:tcPr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4ноября</w:t>
            </w:r>
          </w:p>
        </w:tc>
        <w:tc>
          <w:tcPr>
            <w:tcW w:w="2824" w:type="dxa"/>
            <w:gridSpan w:val="3"/>
          </w:tcPr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CB7FBA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CB7FBA" w:rsidRPr="00E7250F" w:rsidRDefault="00CB7FBA" w:rsidP="00E72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Урок толерантности «Все мы разные, но мы вместе». </w:t>
            </w:r>
          </w:p>
        </w:tc>
        <w:tc>
          <w:tcPr>
            <w:tcW w:w="1106" w:type="dxa"/>
            <w:gridSpan w:val="2"/>
          </w:tcPr>
          <w:p w:rsidR="00CB7FBA" w:rsidRPr="00E7250F" w:rsidRDefault="00CB7FBA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464" w:type="dxa"/>
            <w:gridSpan w:val="2"/>
          </w:tcPr>
          <w:p w:rsidR="00CB7FBA" w:rsidRPr="00E7250F" w:rsidRDefault="00CB7FBA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16ноября</w:t>
            </w:r>
          </w:p>
        </w:tc>
        <w:tc>
          <w:tcPr>
            <w:tcW w:w="2824" w:type="dxa"/>
            <w:gridSpan w:val="3"/>
          </w:tcPr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</w:t>
            </w:r>
          </w:p>
        </w:tc>
      </w:tr>
      <w:tr w:rsidR="00CB7FBA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CB7FBA" w:rsidRPr="00E7250F" w:rsidRDefault="00CB7FBA" w:rsidP="00E72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0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  <w:t>День науки в школе</w:t>
            </w:r>
          </w:p>
        </w:tc>
        <w:tc>
          <w:tcPr>
            <w:tcW w:w="1106" w:type="dxa"/>
            <w:gridSpan w:val="2"/>
          </w:tcPr>
          <w:p w:rsidR="00CB7FBA" w:rsidRPr="00E7250F" w:rsidRDefault="00CB7FBA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464" w:type="dxa"/>
            <w:gridSpan w:val="2"/>
          </w:tcPr>
          <w:p w:rsidR="00CB7FBA" w:rsidRPr="00E7250F" w:rsidRDefault="00CB7FBA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24" w:type="dxa"/>
            <w:gridSpan w:val="3"/>
          </w:tcPr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Зам. директора по УР, учителя-предметники</w:t>
            </w:r>
          </w:p>
        </w:tc>
      </w:tr>
      <w:tr w:rsidR="00CB7FBA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CB7FBA" w:rsidRPr="00E7250F" w:rsidRDefault="00CB7FBA" w:rsidP="00E72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День памяти сотрудников органов внутренних дел России, погибших при исполнении служебных  обязанностей .</w:t>
            </w:r>
          </w:p>
        </w:tc>
        <w:tc>
          <w:tcPr>
            <w:tcW w:w="1106" w:type="dxa"/>
            <w:gridSpan w:val="2"/>
          </w:tcPr>
          <w:p w:rsidR="00CB7FBA" w:rsidRPr="00E7250F" w:rsidRDefault="00CB7FBA" w:rsidP="00F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4" w:type="dxa"/>
            <w:gridSpan w:val="2"/>
          </w:tcPr>
          <w:p w:rsidR="00CB7FBA" w:rsidRPr="00E7250F" w:rsidRDefault="00CB7FBA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2824" w:type="dxa"/>
            <w:gridSpan w:val="3"/>
          </w:tcPr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ВР, </w:t>
            </w:r>
            <w:proofErr w:type="spellStart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. руководители, педагог-организатор, детский актив</w:t>
            </w:r>
          </w:p>
        </w:tc>
      </w:tr>
      <w:tr w:rsidR="00CB7FBA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CB7FBA" w:rsidRPr="00E7250F" w:rsidRDefault="00CB7FBA" w:rsidP="00CB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FBA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  <w:r w:rsidRPr="00CB7F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7F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7F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6" w:type="dxa"/>
            <w:gridSpan w:val="2"/>
          </w:tcPr>
          <w:p w:rsidR="00CB7FBA" w:rsidRPr="00E7250F" w:rsidRDefault="00CB7FBA" w:rsidP="00F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BA">
              <w:rPr>
                <w:rFonts w:ascii="Times New Roman" w:hAnsi="Times New Roman" w:cs="Times New Roman"/>
                <w:sz w:val="24"/>
                <w:szCs w:val="24"/>
              </w:rPr>
              <w:t>10 -11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gridSpan w:val="2"/>
          </w:tcPr>
          <w:p w:rsidR="00CB7FBA" w:rsidRPr="00E7250F" w:rsidRDefault="00CB7FBA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BA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4" w:type="dxa"/>
            <w:gridSpan w:val="3"/>
          </w:tcPr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FBA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ВР, учителя-историки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7FBA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CB7FBA" w:rsidRPr="00E7250F" w:rsidRDefault="00CB7FBA" w:rsidP="00E72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День Государственного герба Российской Федерации </w:t>
            </w:r>
          </w:p>
        </w:tc>
        <w:tc>
          <w:tcPr>
            <w:tcW w:w="1106" w:type="dxa"/>
            <w:gridSpan w:val="2"/>
          </w:tcPr>
          <w:p w:rsidR="00CB7FBA" w:rsidRPr="00E7250F" w:rsidRDefault="00CB7FBA" w:rsidP="00F6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4" w:type="dxa"/>
            <w:gridSpan w:val="2"/>
          </w:tcPr>
          <w:p w:rsidR="00CB7FBA" w:rsidRPr="00E7250F" w:rsidRDefault="00CB7FBA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2824" w:type="dxa"/>
            <w:gridSpan w:val="3"/>
          </w:tcPr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ВР, </w:t>
            </w:r>
            <w:proofErr w:type="spellStart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. руководители, педагог-организатор, детский актив</w:t>
            </w:r>
          </w:p>
        </w:tc>
      </w:tr>
      <w:tr w:rsidR="00CB7FBA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CB7FBA" w:rsidRPr="00E7250F" w:rsidRDefault="00CB7FBA" w:rsidP="00E7250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7250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День неизвестного солдата. Час информации, Возложение цветов у памятника  </w:t>
            </w:r>
          </w:p>
          <w:p w:rsidR="00CB7FBA" w:rsidRPr="00E7250F" w:rsidRDefault="00CB7FBA" w:rsidP="00E7250F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:rsidR="00CB7FBA" w:rsidRPr="00E7250F" w:rsidRDefault="00CB7FBA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464" w:type="dxa"/>
            <w:gridSpan w:val="2"/>
          </w:tcPr>
          <w:p w:rsidR="00CB7FBA" w:rsidRPr="00E7250F" w:rsidRDefault="00CB7FBA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824" w:type="dxa"/>
            <w:gridSpan w:val="3"/>
          </w:tcPr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ВР, </w:t>
            </w:r>
            <w:proofErr w:type="spellStart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. руководители, педагог-организатор, детский актив</w:t>
            </w:r>
          </w:p>
        </w:tc>
      </w:tr>
      <w:tr w:rsidR="00CB7FBA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CB7FBA" w:rsidRPr="00E7250F" w:rsidRDefault="00CB7FBA" w:rsidP="00E7250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7250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Международный день инвалидов.</w:t>
            </w:r>
          </w:p>
        </w:tc>
        <w:tc>
          <w:tcPr>
            <w:tcW w:w="1106" w:type="dxa"/>
            <w:gridSpan w:val="2"/>
          </w:tcPr>
          <w:p w:rsidR="00CB7FBA" w:rsidRPr="00E7250F" w:rsidRDefault="00CB7FBA" w:rsidP="00594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4" w:type="dxa"/>
            <w:gridSpan w:val="2"/>
          </w:tcPr>
          <w:p w:rsidR="00CB7FBA" w:rsidRPr="00E7250F" w:rsidRDefault="0063243E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декабря </w:t>
            </w:r>
          </w:p>
        </w:tc>
        <w:tc>
          <w:tcPr>
            <w:tcW w:w="2824" w:type="dxa"/>
            <w:gridSpan w:val="3"/>
          </w:tcPr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</w:t>
            </w:r>
            <w:r w:rsidRPr="00E72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ВР, </w:t>
            </w:r>
            <w:proofErr w:type="spellStart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руководители, </w:t>
            </w:r>
          </w:p>
        </w:tc>
      </w:tr>
      <w:tr w:rsidR="00CB7FBA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CB7FBA" w:rsidRPr="00E7250F" w:rsidRDefault="00CB7FBA" w:rsidP="00E72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добровольца (волонтера) в России.</w:t>
            </w:r>
          </w:p>
        </w:tc>
        <w:tc>
          <w:tcPr>
            <w:tcW w:w="1106" w:type="dxa"/>
            <w:gridSpan w:val="2"/>
          </w:tcPr>
          <w:p w:rsidR="00CB7FBA" w:rsidRPr="00E7250F" w:rsidRDefault="00CB7FBA" w:rsidP="00594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4" w:type="dxa"/>
            <w:gridSpan w:val="2"/>
          </w:tcPr>
          <w:p w:rsidR="00CB7FBA" w:rsidRPr="00E7250F" w:rsidRDefault="00CB7FBA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824" w:type="dxa"/>
            <w:gridSpan w:val="3"/>
          </w:tcPr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социальный педагог, советник директора по ВР,   </w:t>
            </w:r>
            <w:proofErr w:type="spellStart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.  руководители</w:t>
            </w:r>
          </w:p>
        </w:tc>
      </w:tr>
      <w:tr w:rsidR="00CB7FBA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CB7FBA" w:rsidRPr="00E7250F" w:rsidRDefault="00CB7FBA" w:rsidP="00E72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художника. Выставка художников школы</w:t>
            </w:r>
          </w:p>
        </w:tc>
        <w:tc>
          <w:tcPr>
            <w:tcW w:w="1106" w:type="dxa"/>
            <w:gridSpan w:val="2"/>
          </w:tcPr>
          <w:p w:rsidR="00CB7FBA" w:rsidRPr="00E7250F" w:rsidRDefault="00CB7FBA" w:rsidP="00594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4" w:type="dxa"/>
            <w:gridSpan w:val="2"/>
          </w:tcPr>
          <w:p w:rsidR="00CB7FBA" w:rsidRPr="00E7250F" w:rsidRDefault="00CB7FBA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2824" w:type="dxa"/>
            <w:gridSpan w:val="3"/>
          </w:tcPr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Педагог -организатор, </w:t>
            </w:r>
            <w:proofErr w:type="spellStart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. руководители, актив школы</w:t>
            </w:r>
          </w:p>
        </w:tc>
      </w:tr>
      <w:tr w:rsidR="00CB7FBA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CB7FBA" w:rsidRPr="00E7250F" w:rsidRDefault="00CB7FBA" w:rsidP="00E725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День Героев Отечества. Информационный час  </w:t>
            </w:r>
          </w:p>
        </w:tc>
        <w:tc>
          <w:tcPr>
            <w:tcW w:w="1106" w:type="dxa"/>
            <w:gridSpan w:val="2"/>
          </w:tcPr>
          <w:p w:rsidR="00CB7FBA" w:rsidRPr="00E7250F" w:rsidRDefault="00CB7FBA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464" w:type="dxa"/>
            <w:gridSpan w:val="2"/>
          </w:tcPr>
          <w:p w:rsidR="00CB7FBA" w:rsidRPr="00E7250F" w:rsidRDefault="00CB7FBA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824" w:type="dxa"/>
            <w:gridSpan w:val="3"/>
          </w:tcPr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CB7FBA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CB7FBA" w:rsidRDefault="00CB7FBA" w:rsidP="00E7250F">
            <w:pPr>
              <w:suppressAutoHyphens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E7250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  <w:t>День Конституции РФ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  <w:t>.</w:t>
            </w:r>
            <w:r w:rsidRPr="0059413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  <w:t xml:space="preserve"> «Все ребята знать должны основной закон страны» </w:t>
            </w:r>
          </w:p>
          <w:p w:rsidR="00CB7FBA" w:rsidRPr="00E7250F" w:rsidRDefault="00CB7FBA" w:rsidP="00E7250F">
            <w:pPr>
              <w:suppressAutoHyphens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E7250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  <w:t>Торжественное вручение паспортов</w:t>
            </w:r>
          </w:p>
          <w:p w:rsidR="00CB7FBA" w:rsidRPr="00E7250F" w:rsidRDefault="00CB7FBA" w:rsidP="00E72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:rsidR="00CB7FBA" w:rsidRDefault="00CB7FBA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  <w:p w:rsidR="00CB7FBA" w:rsidRPr="00E7250F" w:rsidRDefault="00CB7FBA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464" w:type="dxa"/>
            <w:gridSpan w:val="2"/>
          </w:tcPr>
          <w:p w:rsidR="00CB7FBA" w:rsidRPr="00E7250F" w:rsidRDefault="00CB7FBA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824" w:type="dxa"/>
            <w:gridSpan w:val="3"/>
          </w:tcPr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социальный педагог, советник директора по ВР,   </w:t>
            </w:r>
            <w:proofErr w:type="spellStart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.  руководители</w:t>
            </w:r>
          </w:p>
        </w:tc>
      </w:tr>
      <w:tr w:rsidR="00CB7FBA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Ленинграда от фашистской блокады</w:t>
            </w:r>
            <w:proofErr w:type="gramStart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:rsidR="00CB7FBA" w:rsidRPr="00E7250F" w:rsidRDefault="00CB7FBA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464" w:type="dxa"/>
            <w:gridSpan w:val="2"/>
          </w:tcPr>
          <w:p w:rsidR="00CB7FBA" w:rsidRPr="00E7250F" w:rsidRDefault="00CB7FBA" w:rsidP="00CB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 я</w:t>
            </w: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нварь </w:t>
            </w:r>
          </w:p>
        </w:tc>
        <w:tc>
          <w:tcPr>
            <w:tcW w:w="2824" w:type="dxa"/>
            <w:gridSpan w:val="3"/>
          </w:tcPr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 по ВР, советник директора по ВР, руководители и члены отрядов  « Энтузиаст», «</w:t>
            </w:r>
            <w:proofErr w:type="spellStart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CB7FBA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CB7FBA" w:rsidRPr="00E7250F" w:rsidRDefault="00CB7FBA" w:rsidP="00CB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FBA">
              <w:rPr>
                <w:rFonts w:ascii="Times New Roman" w:hAnsi="Times New Roman" w:cs="Times New Roman"/>
                <w:sz w:val="24"/>
                <w:szCs w:val="24"/>
              </w:rPr>
              <w:t>«Холокост. Помнить, чтобы не забыть»</w:t>
            </w:r>
            <w:r w:rsidRPr="00CB7F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7F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7F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6" w:type="dxa"/>
            <w:gridSpan w:val="2"/>
          </w:tcPr>
          <w:p w:rsidR="00CB7FBA" w:rsidRDefault="00CB7FBA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gridSpan w:val="2"/>
          </w:tcPr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FBA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4" w:type="dxa"/>
            <w:gridSpan w:val="3"/>
          </w:tcPr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FBA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CB7FBA">
              <w:rPr>
                <w:rFonts w:ascii="Times New Roman" w:hAnsi="Times New Roman" w:cs="Times New Roman"/>
                <w:sz w:val="24"/>
                <w:szCs w:val="24"/>
              </w:rPr>
              <w:t xml:space="preserve"> по ВР, советник директора по ВР, волонтёры,  члены «</w:t>
            </w:r>
            <w:proofErr w:type="spellStart"/>
            <w:r w:rsidRPr="00CB7FBA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 w:rsidRPr="00CB7F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7FBA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урок, посвящённый Дню Защитников Отечества  </w:t>
            </w:r>
          </w:p>
        </w:tc>
        <w:tc>
          <w:tcPr>
            <w:tcW w:w="1106" w:type="dxa"/>
            <w:gridSpan w:val="2"/>
          </w:tcPr>
          <w:p w:rsidR="00CB7FBA" w:rsidRPr="00E7250F" w:rsidRDefault="00CB7FBA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gridSpan w:val="2"/>
          </w:tcPr>
          <w:p w:rsidR="00CB7FBA" w:rsidRPr="00E7250F" w:rsidRDefault="00CB7FBA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22февраля</w:t>
            </w:r>
          </w:p>
        </w:tc>
        <w:tc>
          <w:tcPr>
            <w:tcW w:w="2824" w:type="dxa"/>
            <w:gridSpan w:val="3"/>
          </w:tcPr>
          <w:p w:rsidR="00CB7FBA" w:rsidRPr="00E7250F" w:rsidRDefault="00CB7FBA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CB7FBA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CB7FBA" w:rsidRDefault="00CB7FBA" w:rsidP="00E9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776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 Широкая Масленица» </w:t>
            </w:r>
          </w:p>
          <w:p w:rsidR="00CB7FBA" w:rsidRPr="00E7250F" w:rsidRDefault="00CB7FBA" w:rsidP="00E9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776">
              <w:rPr>
                <w:rFonts w:ascii="Times New Roman" w:hAnsi="Times New Roman" w:cs="Times New Roman"/>
                <w:sz w:val="24"/>
                <w:szCs w:val="24"/>
              </w:rPr>
              <w:tab/>
              <w:t>«Ярмарка мастеров»</w:t>
            </w:r>
            <w:r w:rsidRPr="00E9477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9477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9477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9477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9477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6" w:type="dxa"/>
            <w:gridSpan w:val="2"/>
          </w:tcPr>
          <w:p w:rsidR="00CB7FBA" w:rsidRDefault="00CB7FBA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77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gridSpan w:val="2"/>
          </w:tcPr>
          <w:p w:rsidR="00CB7FBA" w:rsidRPr="00E7250F" w:rsidRDefault="00CB7FBA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776">
              <w:rPr>
                <w:rFonts w:ascii="Times New Roman" w:hAnsi="Times New Roman" w:cs="Times New Roman"/>
                <w:sz w:val="24"/>
                <w:szCs w:val="24"/>
              </w:rPr>
              <w:t>20 – 26 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4" w:type="dxa"/>
            <w:gridSpan w:val="3"/>
          </w:tcPr>
          <w:p w:rsidR="00CB7FBA" w:rsidRPr="00E7250F" w:rsidRDefault="00CB7FBA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77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советник директора по ВР  </w:t>
            </w:r>
            <w:proofErr w:type="spellStart"/>
            <w:r w:rsidRPr="00E9477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94776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7FBA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CB7FBA" w:rsidRPr="00E94776" w:rsidRDefault="00CB7FBA" w:rsidP="00E9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776">
              <w:rPr>
                <w:rFonts w:ascii="Times New Roman" w:hAnsi="Times New Roman" w:cs="Times New Roman"/>
                <w:sz w:val="24"/>
                <w:szCs w:val="24"/>
              </w:rPr>
              <w:t xml:space="preserve">Праздник« Встреча весны» </w:t>
            </w:r>
            <w:r w:rsidRPr="00E9477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B7FBA" w:rsidRPr="00E94776" w:rsidRDefault="00CB7FBA" w:rsidP="00E9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77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9477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9477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B7FBA" w:rsidRPr="00E94776" w:rsidRDefault="00CB7FBA" w:rsidP="00E94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:rsidR="00CB7FBA" w:rsidRPr="00E94776" w:rsidRDefault="00CB7FBA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77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gridSpan w:val="2"/>
          </w:tcPr>
          <w:p w:rsidR="00CB7FBA" w:rsidRPr="00E94776" w:rsidRDefault="00CB7FBA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776">
              <w:rPr>
                <w:rFonts w:ascii="Times New Roman" w:hAnsi="Times New Roman" w:cs="Times New Roman"/>
                <w:sz w:val="24"/>
                <w:szCs w:val="24"/>
              </w:rPr>
              <w:t xml:space="preserve">Март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4" w:type="dxa"/>
            <w:gridSpan w:val="3"/>
          </w:tcPr>
          <w:p w:rsidR="00CB7FBA" w:rsidRPr="00E94776" w:rsidRDefault="00CB7FBA" w:rsidP="00E9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776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CB7FBA" w:rsidRPr="00E94776" w:rsidRDefault="00CB7FBA" w:rsidP="00E94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776">
              <w:rPr>
                <w:rFonts w:ascii="Times New Roman" w:hAnsi="Times New Roman" w:cs="Times New Roman"/>
                <w:sz w:val="24"/>
                <w:szCs w:val="24"/>
              </w:rPr>
              <w:t>КФК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7FBA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день. Праздничное поздравление.</w:t>
            </w:r>
          </w:p>
        </w:tc>
        <w:tc>
          <w:tcPr>
            <w:tcW w:w="1106" w:type="dxa"/>
            <w:gridSpan w:val="2"/>
          </w:tcPr>
          <w:p w:rsidR="00CB7FBA" w:rsidRPr="00E7250F" w:rsidRDefault="00CB7FBA" w:rsidP="00E94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4" w:type="dxa"/>
            <w:gridSpan w:val="2"/>
          </w:tcPr>
          <w:p w:rsidR="00CB7FBA" w:rsidRPr="00E7250F" w:rsidRDefault="005F43EE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B7FBA" w:rsidRPr="00E7250F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4" w:type="dxa"/>
            <w:gridSpan w:val="3"/>
          </w:tcPr>
          <w:p w:rsidR="00CB7FBA" w:rsidRPr="00E7250F" w:rsidRDefault="00CB7FBA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ВР, </w:t>
            </w:r>
            <w:proofErr w:type="spellStart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CB7FBA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1106" w:type="dxa"/>
            <w:gridSpan w:val="2"/>
          </w:tcPr>
          <w:p w:rsidR="00CB7FBA" w:rsidRPr="00E7250F" w:rsidRDefault="00CB7FBA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8- 9</w:t>
            </w:r>
          </w:p>
        </w:tc>
        <w:tc>
          <w:tcPr>
            <w:tcW w:w="1464" w:type="dxa"/>
            <w:gridSpan w:val="2"/>
          </w:tcPr>
          <w:p w:rsidR="00CB7FBA" w:rsidRPr="00E7250F" w:rsidRDefault="00CB7FBA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2824" w:type="dxa"/>
            <w:gridSpan w:val="3"/>
          </w:tcPr>
          <w:p w:rsidR="00CB7FBA" w:rsidRPr="00E7250F" w:rsidRDefault="00CB7FBA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ВР, </w:t>
            </w:r>
            <w:proofErr w:type="spellStart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CB7FBA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Всемирный день театра</w:t>
            </w:r>
          </w:p>
        </w:tc>
        <w:tc>
          <w:tcPr>
            <w:tcW w:w="1106" w:type="dxa"/>
            <w:gridSpan w:val="2"/>
          </w:tcPr>
          <w:p w:rsidR="00CB7FBA" w:rsidRPr="00E7250F" w:rsidRDefault="00CB7FBA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5 - 7</w:t>
            </w:r>
          </w:p>
        </w:tc>
        <w:tc>
          <w:tcPr>
            <w:tcW w:w="1464" w:type="dxa"/>
            <w:gridSpan w:val="2"/>
          </w:tcPr>
          <w:p w:rsidR="00CB7FBA" w:rsidRPr="00E7250F" w:rsidRDefault="00CB7FBA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27 марта </w:t>
            </w:r>
          </w:p>
        </w:tc>
        <w:tc>
          <w:tcPr>
            <w:tcW w:w="2824" w:type="dxa"/>
            <w:gridSpan w:val="3"/>
          </w:tcPr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ВР, педагог-организатор</w:t>
            </w:r>
          </w:p>
        </w:tc>
      </w:tr>
      <w:tr w:rsidR="00CB7FBA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CB7FBA" w:rsidRDefault="00CB7FBA" w:rsidP="00E9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77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Библиотечные уроки, посвящённые неделе детской книги </w:t>
            </w:r>
            <w:r w:rsidRPr="00E9477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9477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9477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B7FBA" w:rsidRPr="00E7250F" w:rsidRDefault="00CB7FBA" w:rsidP="00E9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77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9477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9477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06" w:type="dxa"/>
            <w:gridSpan w:val="2"/>
          </w:tcPr>
          <w:p w:rsidR="00CB7FBA" w:rsidRPr="00E7250F" w:rsidRDefault="00CB7FBA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77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477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gridSpan w:val="2"/>
          </w:tcPr>
          <w:p w:rsidR="00CB7FBA" w:rsidRPr="00E7250F" w:rsidRDefault="00CB7FBA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776">
              <w:rPr>
                <w:rFonts w:ascii="Times New Roman" w:hAnsi="Times New Roman" w:cs="Times New Roman"/>
                <w:sz w:val="24"/>
                <w:szCs w:val="24"/>
              </w:rPr>
              <w:t>2 – 3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4" w:type="dxa"/>
            <w:gridSpan w:val="3"/>
          </w:tcPr>
          <w:p w:rsidR="00CB7FBA" w:rsidRPr="00E94776" w:rsidRDefault="00CB7FBA" w:rsidP="00E9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776">
              <w:rPr>
                <w:rFonts w:ascii="Times New Roman" w:hAnsi="Times New Roman" w:cs="Times New Roman"/>
                <w:sz w:val="24"/>
                <w:szCs w:val="24"/>
              </w:rPr>
              <w:t xml:space="preserve">Зав. библиотекой, </w:t>
            </w:r>
          </w:p>
          <w:p w:rsidR="00CB7FBA" w:rsidRPr="00E7250F" w:rsidRDefault="00CB7FBA" w:rsidP="00E9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77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947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77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7FBA" w:rsidRPr="00E7250F" w:rsidTr="007723B3">
        <w:trPr>
          <w:gridAfter w:val="1"/>
          <w:wAfter w:w="55" w:type="dxa"/>
          <w:trHeight w:val="373"/>
        </w:trPr>
        <w:tc>
          <w:tcPr>
            <w:tcW w:w="9199" w:type="dxa"/>
            <w:gridSpan w:val="5"/>
          </w:tcPr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Гагаринский урок « Космос-это мы»</w:t>
            </w:r>
          </w:p>
        </w:tc>
        <w:tc>
          <w:tcPr>
            <w:tcW w:w="1106" w:type="dxa"/>
            <w:gridSpan w:val="2"/>
          </w:tcPr>
          <w:p w:rsidR="00CB7FBA" w:rsidRPr="00E7250F" w:rsidRDefault="005F43EE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464" w:type="dxa"/>
            <w:gridSpan w:val="2"/>
          </w:tcPr>
          <w:p w:rsidR="00CB7FBA" w:rsidRPr="00E7250F" w:rsidRDefault="00CB7FBA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24" w:type="dxa"/>
            <w:gridSpan w:val="3"/>
          </w:tcPr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5F43EE" w:rsidRPr="00E7250F" w:rsidTr="007723B3">
        <w:trPr>
          <w:gridAfter w:val="1"/>
          <w:wAfter w:w="55" w:type="dxa"/>
          <w:trHeight w:val="373"/>
        </w:trPr>
        <w:tc>
          <w:tcPr>
            <w:tcW w:w="9199" w:type="dxa"/>
            <w:gridSpan w:val="5"/>
          </w:tcPr>
          <w:p w:rsidR="005F43EE" w:rsidRPr="00E7250F" w:rsidRDefault="005F43EE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EE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 Великой Отечественной войны </w:t>
            </w:r>
          </w:p>
        </w:tc>
        <w:tc>
          <w:tcPr>
            <w:tcW w:w="1106" w:type="dxa"/>
            <w:gridSpan w:val="2"/>
          </w:tcPr>
          <w:p w:rsidR="005F43EE" w:rsidRPr="00E7250F" w:rsidRDefault="005F43EE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10 -11</w:t>
            </w:r>
          </w:p>
        </w:tc>
        <w:tc>
          <w:tcPr>
            <w:tcW w:w="1464" w:type="dxa"/>
            <w:gridSpan w:val="2"/>
          </w:tcPr>
          <w:p w:rsidR="005F43EE" w:rsidRPr="00E7250F" w:rsidRDefault="005F43EE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EE"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4" w:type="dxa"/>
            <w:gridSpan w:val="3"/>
          </w:tcPr>
          <w:p w:rsidR="005F43EE" w:rsidRPr="00E7250F" w:rsidRDefault="005F43EE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EE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F43EE">
              <w:rPr>
                <w:rFonts w:ascii="Times New Roman" w:hAnsi="Times New Roman" w:cs="Times New Roman"/>
                <w:sz w:val="24"/>
                <w:szCs w:val="24"/>
              </w:rPr>
              <w:t>л.руководители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7FBA" w:rsidRPr="00E7250F" w:rsidTr="007723B3">
        <w:trPr>
          <w:gridAfter w:val="1"/>
          <w:wAfter w:w="55" w:type="dxa"/>
          <w:trHeight w:val="995"/>
        </w:trPr>
        <w:tc>
          <w:tcPr>
            <w:tcW w:w="9199" w:type="dxa"/>
            <w:gridSpan w:val="5"/>
          </w:tcPr>
          <w:p w:rsidR="00CB7FBA" w:rsidRPr="00E7250F" w:rsidRDefault="00CB7FBA" w:rsidP="00E7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весны и труда </w:t>
            </w:r>
          </w:p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:rsidR="00CB7FBA" w:rsidRPr="00E7250F" w:rsidRDefault="005F43EE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7FBA"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B7FBA" w:rsidRPr="00E7250F" w:rsidRDefault="00CB7FBA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2"/>
          </w:tcPr>
          <w:p w:rsidR="00CB7FBA" w:rsidRPr="00E7250F" w:rsidRDefault="00CB7FBA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3"/>
          </w:tcPr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советник директора по ВР, </w:t>
            </w:r>
            <w:proofErr w:type="spellStart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7FBA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CB7FBA" w:rsidRPr="00E7250F" w:rsidRDefault="00CB7FBA" w:rsidP="00E72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 Акция «Бессмертный полк» </w:t>
            </w:r>
          </w:p>
        </w:tc>
        <w:tc>
          <w:tcPr>
            <w:tcW w:w="1106" w:type="dxa"/>
            <w:gridSpan w:val="2"/>
          </w:tcPr>
          <w:p w:rsidR="00CB7FBA" w:rsidRPr="00E7250F" w:rsidRDefault="005F43EE" w:rsidP="005F4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7FBA" w:rsidRPr="00E72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4" w:type="dxa"/>
            <w:gridSpan w:val="2"/>
          </w:tcPr>
          <w:p w:rsidR="00CB7FBA" w:rsidRPr="00E7250F" w:rsidRDefault="005F43EE" w:rsidP="005F4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CB7FBA" w:rsidRPr="00E7250F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824" w:type="dxa"/>
            <w:gridSpan w:val="3"/>
          </w:tcPr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. руководители,</w:t>
            </w:r>
          </w:p>
        </w:tc>
      </w:tr>
      <w:tr w:rsidR="00CB7FBA" w:rsidRPr="00E7250F" w:rsidTr="007723B3">
        <w:trPr>
          <w:gridAfter w:val="1"/>
          <w:wAfter w:w="55" w:type="dxa"/>
          <w:trHeight w:val="705"/>
        </w:trPr>
        <w:tc>
          <w:tcPr>
            <w:tcW w:w="9199" w:type="dxa"/>
            <w:gridSpan w:val="5"/>
          </w:tcPr>
          <w:p w:rsidR="00CB7FBA" w:rsidRPr="00E7250F" w:rsidRDefault="00CB7FBA" w:rsidP="00E72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106" w:type="dxa"/>
            <w:gridSpan w:val="2"/>
          </w:tcPr>
          <w:p w:rsidR="00CB7FBA" w:rsidRPr="00E7250F" w:rsidRDefault="00CB7FBA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64" w:type="dxa"/>
            <w:gridSpan w:val="2"/>
          </w:tcPr>
          <w:p w:rsidR="00CB7FBA" w:rsidRPr="00E7250F" w:rsidRDefault="00CB7FBA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2824" w:type="dxa"/>
            <w:gridSpan w:val="3"/>
          </w:tcPr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ВР, </w:t>
            </w:r>
            <w:proofErr w:type="spellStart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CB7FBA" w:rsidRPr="00E7250F" w:rsidTr="007723B3">
        <w:trPr>
          <w:gridAfter w:val="1"/>
          <w:wAfter w:w="55" w:type="dxa"/>
        </w:trPr>
        <w:tc>
          <w:tcPr>
            <w:tcW w:w="14593" w:type="dxa"/>
            <w:gridSpan w:val="12"/>
          </w:tcPr>
          <w:p w:rsidR="00CB7FBA" w:rsidRPr="00E7250F" w:rsidRDefault="00CB7FBA" w:rsidP="00E7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5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Направление деятельности «</w:t>
            </w:r>
            <w:proofErr w:type="spellStart"/>
            <w:r w:rsidRPr="00E7250F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  <w:r w:rsidRPr="00E7250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CB7FBA" w:rsidRPr="00E7250F" w:rsidTr="007723B3">
        <w:trPr>
          <w:gridAfter w:val="1"/>
          <w:wAfter w:w="55" w:type="dxa"/>
        </w:trPr>
        <w:tc>
          <w:tcPr>
            <w:tcW w:w="3369" w:type="dxa"/>
          </w:tcPr>
          <w:p w:rsidR="00CB7FBA" w:rsidRPr="00E7250F" w:rsidRDefault="00CB7FBA" w:rsidP="00E7250F">
            <w:pPr>
              <w:rPr>
                <w:sz w:val="28"/>
                <w:szCs w:val="28"/>
              </w:rPr>
            </w:pPr>
            <w:r w:rsidRPr="00E7250F">
              <w:rPr>
                <w:sz w:val="28"/>
                <w:szCs w:val="28"/>
              </w:rPr>
              <w:t>Формируемые и развиваемые характеристики ОК (критерии оценки достигаемых личностных результатов)</w:t>
            </w:r>
          </w:p>
        </w:tc>
        <w:tc>
          <w:tcPr>
            <w:tcW w:w="5670" w:type="dxa"/>
            <w:gridSpan w:val="3"/>
          </w:tcPr>
          <w:p w:rsidR="00CB7FBA" w:rsidRPr="00E7250F" w:rsidRDefault="00CB7FBA" w:rsidP="00E7250F">
            <w:pPr>
              <w:rPr>
                <w:sz w:val="28"/>
                <w:szCs w:val="28"/>
              </w:rPr>
            </w:pPr>
            <w:r w:rsidRPr="00E7250F">
              <w:rPr>
                <w:sz w:val="28"/>
                <w:szCs w:val="28"/>
              </w:rPr>
              <w:t xml:space="preserve">          Дела.  Формы  работы</w:t>
            </w:r>
          </w:p>
        </w:tc>
        <w:tc>
          <w:tcPr>
            <w:tcW w:w="1266" w:type="dxa"/>
            <w:gridSpan w:val="3"/>
          </w:tcPr>
          <w:p w:rsidR="00CB7FBA" w:rsidRPr="00E7250F" w:rsidRDefault="00CB7FBA" w:rsidP="00E725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819" w:type="dxa"/>
            <w:gridSpan w:val="3"/>
          </w:tcPr>
          <w:p w:rsidR="00CB7FBA" w:rsidRPr="00E7250F" w:rsidRDefault="00CB7FBA" w:rsidP="00E725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Время  проведения</w:t>
            </w:r>
          </w:p>
        </w:tc>
        <w:tc>
          <w:tcPr>
            <w:tcW w:w="2469" w:type="dxa"/>
            <w:gridSpan w:val="2"/>
          </w:tcPr>
          <w:p w:rsidR="00CB7FBA" w:rsidRPr="00E7250F" w:rsidRDefault="00CB7FBA" w:rsidP="00E725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B7FBA" w:rsidRPr="00E7250F" w:rsidTr="007723B3">
        <w:trPr>
          <w:gridAfter w:val="1"/>
          <w:wAfter w:w="55" w:type="dxa"/>
        </w:trPr>
        <w:tc>
          <w:tcPr>
            <w:tcW w:w="3369" w:type="dxa"/>
          </w:tcPr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1.Подтверждаемое на практике стремление поддерживать и совершенствовать культуру тела, свою физическую развитость-</w:t>
            </w:r>
          </w:p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развитие:</w:t>
            </w:r>
          </w:p>
          <w:p w:rsidR="005B23B3" w:rsidRDefault="005B23B3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 знаний  правил здорового образа жизни (здоровое </w:t>
            </w:r>
            <w:r w:rsidRPr="00E72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питание, соблюдение гигиенических правил, сбалансированный режим занятий и отдыха, регулярная физическая активность). </w:t>
            </w:r>
          </w:p>
          <w:p w:rsidR="00CB7FBA" w:rsidRDefault="005B23B3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FBA" w:rsidRPr="00E7250F">
              <w:rPr>
                <w:rFonts w:ascii="Times New Roman" w:hAnsi="Times New Roman" w:cs="Times New Roman"/>
                <w:sz w:val="24"/>
                <w:szCs w:val="24"/>
              </w:rPr>
              <w:t>неприятия вредных привычек, понимания их последствий, вреда для физического и психического здоровья;</w:t>
            </w:r>
          </w:p>
          <w:p w:rsidR="005B23B3" w:rsidRPr="00E7250F" w:rsidRDefault="005B23B3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готовности действовать в соответствии с этим неприятием</w:t>
            </w:r>
          </w:p>
          <w:p w:rsidR="00CB7FBA" w:rsidRPr="00E7250F" w:rsidRDefault="00CB7FBA" w:rsidP="005B2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3"/>
          </w:tcPr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задаче а):</w:t>
            </w:r>
          </w:p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5B23B3"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санитарно-просветительской </w:t>
            </w:r>
            <w:r w:rsidR="005B23B3">
              <w:rPr>
                <w:rFonts w:ascii="Times New Roman" w:hAnsi="Times New Roman" w:cs="Times New Roman"/>
                <w:sz w:val="24"/>
                <w:szCs w:val="24"/>
              </w:rPr>
              <w:t xml:space="preserve">учебной </w:t>
            </w:r>
            <w:r w:rsidR="005B23B3" w:rsidRPr="00E7250F">
              <w:rPr>
                <w:rFonts w:ascii="Times New Roman" w:hAnsi="Times New Roman" w:cs="Times New Roman"/>
                <w:sz w:val="24"/>
                <w:szCs w:val="24"/>
              </w:rPr>
              <w:t>программе «Основы здорового питания»</w:t>
            </w:r>
          </w:p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BA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2) Совместная работа с учреждениями здравоохранения и органами внутренних дел по профилактике токсикомании, на</w:t>
            </w:r>
            <w:r w:rsidR="00630195">
              <w:rPr>
                <w:rFonts w:ascii="Times New Roman" w:hAnsi="Times New Roman" w:cs="Times New Roman"/>
                <w:sz w:val="24"/>
                <w:szCs w:val="24"/>
              </w:rPr>
              <w:t>ркомании, курения и алкоголизма;</w:t>
            </w:r>
          </w:p>
          <w:p w:rsidR="00630195" w:rsidRDefault="00630195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630195">
              <w:rPr>
                <w:rFonts w:ascii="Times New Roman" w:hAnsi="Times New Roman" w:cs="Times New Roman"/>
                <w:sz w:val="24"/>
                <w:szCs w:val="24"/>
              </w:rPr>
              <w:t xml:space="preserve">Беседа для девочек «Влияние стиля жизни на </w:t>
            </w:r>
            <w:r w:rsidRPr="00630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репродуктивное здоровье женщины»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55E3" w:rsidRPr="00E7250F" w:rsidRDefault="005355E3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BA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По задаче б):</w:t>
            </w:r>
          </w:p>
          <w:p w:rsidR="005355E3" w:rsidRPr="00E7250F" w:rsidRDefault="005355E3" w:rsidP="0053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spellStart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Сурский</w:t>
            </w:r>
            <w:proofErr w:type="spellEnd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 край без наркотиков»;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3525D" w:rsidRDefault="0003525D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5E3" w:rsidRDefault="0003525D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задаче в):</w:t>
            </w:r>
          </w:p>
          <w:p w:rsidR="00CB7FBA" w:rsidRPr="00E7250F" w:rsidRDefault="005355E3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«Здоровая перемена»</w:t>
            </w:r>
            <w:r w:rsidR="00CB7FBA" w:rsidRPr="00E725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2) Участие в спортивных мероприятиях;</w:t>
            </w:r>
          </w:p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3) Проведение конкурсов «Мама, папа, я – спортивная семья»;</w:t>
            </w:r>
          </w:p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4) Учас</w:t>
            </w:r>
            <w:r w:rsidR="00BE70B6">
              <w:rPr>
                <w:rFonts w:ascii="Times New Roman" w:hAnsi="Times New Roman" w:cs="Times New Roman"/>
                <w:sz w:val="24"/>
                <w:szCs w:val="24"/>
              </w:rPr>
              <w:t>тие в акции «Запишись в секцию»</w:t>
            </w: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5) Спортивные мероприятия «Зимние забавы»;</w:t>
            </w:r>
          </w:p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93D" w:rsidRDefault="00CB7FBA" w:rsidP="0003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6) Мероприятия мес</w:t>
            </w:r>
            <w:r w:rsidR="0003525D">
              <w:rPr>
                <w:rFonts w:ascii="Times New Roman" w:hAnsi="Times New Roman" w:cs="Times New Roman"/>
                <w:sz w:val="24"/>
                <w:szCs w:val="24"/>
              </w:rPr>
              <w:t>ячника ЗОЖ «Здоровое поколение»</w:t>
            </w:r>
            <w:r w:rsidR="00A809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093D" w:rsidRDefault="00A8093D" w:rsidP="0003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к</w:t>
            </w:r>
            <w:r w:rsidRPr="00A8093D">
              <w:rPr>
                <w:rFonts w:ascii="Times New Roman" w:hAnsi="Times New Roman" w:cs="Times New Roman"/>
                <w:sz w:val="24"/>
                <w:szCs w:val="24"/>
              </w:rPr>
              <w:t>онкурс « А ну-ка, парни!»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0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9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09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09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093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A809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09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09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B7FBA" w:rsidRPr="00E7250F" w:rsidRDefault="00CB7FBA" w:rsidP="0003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66" w:type="dxa"/>
            <w:gridSpan w:val="3"/>
          </w:tcPr>
          <w:p w:rsidR="00630195" w:rsidRDefault="00630195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BA" w:rsidRDefault="00630195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7FBA"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B23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30195" w:rsidRDefault="00630195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195" w:rsidRDefault="00630195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195" w:rsidRPr="00E7250F" w:rsidRDefault="00630195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5 - 11</w:t>
            </w:r>
          </w:p>
          <w:p w:rsidR="00CB7FBA" w:rsidRPr="00E7250F" w:rsidRDefault="00CB7FBA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BA" w:rsidRPr="00E7250F" w:rsidRDefault="00CB7FBA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BA" w:rsidRPr="00E7250F" w:rsidRDefault="00CB7FBA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BA" w:rsidRDefault="00630195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5355E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  <w:p w:rsidR="005355E3" w:rsidRDefault="005355E3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5E3" w:rsidRDefault="005355E3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5E3" w:rsidRDefault="005355E3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5E3" w:rsidRDefault="005355E3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5 -11</w:t>
            </w:r>
          </w:p>
          <w:p w:rsidR="005355E3" w:rsidRDefault="005355E3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5E3" w:rsidRDefault="005355E3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5E3" w:rsidRDefault="005355E3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352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  <w:p w:rsidR="0003525D" w:rsidRDefault="0003525D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5D" w:rsidRDefault="0003525D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5D" w:rsidRDefault="0003525D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11</w:t>
            </w:r>
          </w:p>
          <w:p w:rsidR="0003525D" w:rsidRDefault="0003525D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5D" w:rsidRDefault="0003525D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</w:t>
            </w:r>
            <w:r w:rsidR="00BE70B6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:rsidR="0003525D" w:rsidRDefault="0003525D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5D" w:rsidRDefault="0003525D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5D" w:rsidRDefault="0003525D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11</w:t>
            </w:r>
          </w:p>
          <w:p w:rsidR="0003525D" w:rsidRDefault="0003525D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5D" w:rsidRDefault="0003525D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11</w:t>
            </w:r>
          </w:p>
          <w:p w:rsidR="0003525D" w:rsidRDefault="0003525D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93D" w:rsidRDefault="0003525D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A8093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  <w:p w:rsidR="00A8093D" w:rsidRDefault="00A8093D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5D" w:rsidRPr="00E7250F" w:rsidRDefault="00A8093D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3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9" w:type="dxa"/>
            <w:gridSpan w:val="3"/>
          </w:tcPr>
          <w:p w:rsidR="00CB7FBA" w:rsidRPr="00E7250F" w:rsidRDefault="00CB7FBA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BA" w:rsidRPr="00E7250F" w:rsidRDefault="005B23B3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630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7FBA" w:rsidRPr="00E7250F" w:rsidRDefault="00CB7FBA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BA" w:rsidRPr="00E7250F" w:rsidRDefault="00CB7FBA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5E3" w:rsidRPr="00E7250F" w:rsidRDefault="00CB7FBA" w:rsidP="00535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B7FBA" w:rsidRPr="00E7250F" w:rsidRDefault="00CB7FBA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BA" w:rsidRPr="00E7250F" w:rsidRDefault="00CB7FBA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BA" w:rsidRPr="00E7250F" w:rsidRDefault="00CB7FBA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195" w:rsidRDefault="005355E3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630195" w:rsidRDefault="00630195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195" w:rsidRDefault="00630195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5E3" w:rsidRDefault="005355E3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5E3" w:rsidRDefault="0003525D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5355E3" w:rsidRDefault="005355E3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5E3" w:rsidRDefault="005355E3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BA" w:rsidRPr="00E7250F" w:rsidRDefault="00CB7FBA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CB7FBA" w:rsidRDefault="0003525D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355E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5355E3" w:rsidRPr="00E7250F" w:rsidRDefault="005355E3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BA" w:rsidRDefault="00CB7FBA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3525D" w:rsidRPr="00E7250F" w:rsidRDefault="0003525D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BA" w:rsidRPr="00E7250F" w:rsidRDefault="00CB7FBA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согласно графику </w:t>
            </w:r>
          </w:p>
          <w:p w:rsidR="00CB7FBA" w:rsidRPr="00E7250F" w:rsidRDefault="00CB7FBA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CB7FBA" w:rsidRPr="00E7250F" w:rsidRDefault="00CB7FBA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BA" w:rsidRPr="00E7250F" w:rsidRDefault="00CB7FBA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CB7FBA" w:rsidRPr="00E7250F" w:rsidRDefault="00CB7FBA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93D" w:rsidRDefault="00CB7FBA" w:rsidP="00A5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A8093D" w:rsidRPr="00A80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093D" w:rsidRDefault="00A8093D" w:rsidP="00A5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BA" w:rsidRPr="00E7250F" w:rsidRDefault="00A8093D" w:rsidP="00A5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3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gridSpan w:val="2"/>
          </w:tcPr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BA" w:rsidRPr="00E7250F" w:rsidRDefault="00630195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  <w:r w:rsidR="00CB7FBA"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:rsidR="00630195" w:rsidRDefault="00630195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195" w:rsidRDefault="00630195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30195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BA" w:rsidRPr="00E7250F" w:rsidRDefault="005355E3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руководители, фельдшер ЦРБ</w:t>
            </w:r>
          </w:p>
          <w:p w:rsidR="005355E3" w:rsidRDefault="0003525D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ВР, </w:t>
            </w:r>
            <w:proofErr w:type="spellStart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Кл. руководители, учителя-</w:t>
            </w:r>
            <w:r w:rsidR="005355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  <w:p w:rsidR="00CB7FBA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КФК</w:t>
            </w:r>
          </w:p>
          <w:p w:rsidR="0003525D" w:rsidRPr="00E7250F" w:rsidRDefault="0003525D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5D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руководители, КФК </w:t>
            </w:r>
          </w:p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  <w:r w:rsidR="00BE70B6">
              <w:rPr>
                <w:rFonts w:ascii="Times New Roman" w:hAnsi="Times New Roman" w:cs="Times New Roman"/>
                <w:sz w:val="24"/>
                <w:szCs w:val="24"/>
              </w:rPr>
              <w:t>, КФК</w:t>
            </w:r>
          </w:p>
          <w:p w:rsidR="00BE70B6" w:rsidRDefault="00BE70B6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руководители, </w:t>
            </w:r>
          </w:p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КФК </w:t>
            </w:r>
          </w:p>
          <w:p w:rsidR="00BE70B6" w:rsidRDefault="0003525D" w:rsidP="00BE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КФК,</w:t>
            </w:r>
            <w:r w:rsidR="00BE7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7FBA" w:rsidRPr="00E725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CB7FBA" w:rsidRPr="00E7250F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BE70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8093D" w:rsidRDefault="0003525D" w:rsidP="00BE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ВР.</w:t>
            </w:r>
            <w:r w:rsidR="00CB7FBA" w:rsidRPr="00E7250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B7FBA" w:rsidRPr="00E7250F" w:rsidRDefault="00A8093D" w:rsidP="00BE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3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КФК, </w:t>
            </w:r>
            <w:proofErr w:type="spellStart"/>
            <w:r w:rsidRPr="00A8093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093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7FBA" w:rsidRPr="00E7250F" w:rsidTr="007723B3">
        <w:trPr>
          <w:gridAfter w:val="1"/>
          <w:wAfter w:w="55" w:type="dxa"/>
        </w:trPr>
        <w:tc>
          <w:tcPr>
            <w:tcW w:w="3369" w:type="dxa"/>
          </w:tcPr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Развитость умения поддерживать свою работоспособность в осуществляемой деятельности –развитие</w:t>
            </w:r>
          </w:p>
          <w:p w:rsidR="008223A6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8223A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</w:t>
            </w:r>
            <w:r w:rsidR="008223A6" w:rsidRPr="008223A6">
              <w:rPr>
                <w:rFonts w:ascii="Times New Roman" w:hAnsi="Times New Roman" w:cs="Times New Roman"/>
                <w:sz w:val="24"/>
                <w:szCs w:val="24"/>
              </w:rPr>
              <w:t>рефлексии своего физического и психологического состояния, состояния окружающих л</w:t>
            </w:r>
            <w:r w:rsidR="008F4FEE">
              <w:rPr>
                <w:rFonts w:ascii="Times New Roman" w:hAnsi="Times New Roman" w:cs="Times New Roman"/>
                <w:sz w:val="24"/>
                <w:szCs w:val="24"/>
              </w:rPr>
              <w:t>юдей</w:t>
            </w:r>
            <w:r w:rsidR="008223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23A6" w:rsidRDefault="008223A6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</w:t>
            </w:r>
            <w:r w:rsidR="00CB7FBA"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умения  осознавать своё эмоцион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альное состояние и управлять им;</w:t>
            </w:r>
          </w:p>
          <w:p w:rsidR="00CB7FBA" w:rsidRPr="00E7250F" w:rsidRDefault="008223A6" w:rsidP="00822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CB7FBA"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способности адаптироваться к стрессовым ситуациям, меняющимся социальным, информационным и природным условиям; </w:t>
            </w:r>
          </w:p>
        </w:tc>
        <w:tc>
          <w:tcPr>
            <w:tcW w:w="5670" w:type="dxa"/>
            <w:gridSpan w:val="3"/>
          </w:tcPr>
          <w:p w:rsidR="00CB7FBA" w:rsidRPr="00E7250F" w:rsidRDefault="008223A6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задаче а)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80A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в)</w:t>
            </w:r>
            <w:r w:rsidR="00F80A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B7FBA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1) Проведение</w:t>
            </w:r>
            <w:r w:rsidR="008223A6">
              <w:rPr>
                <w:rFonts w:ascii="Times New Roman" w:hAnsi="Times New Roman" w:cs="Times New Roman"/>
                <w:sz w:val="24"/>
                <w:szCs w:val="24"/>
              </w:rPr>
              <w:t xml:space="preserve"> дней психологической адаптации</w:t>
            </w: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0F3C" w:rsidRPr="00E7250F" w:rsidRDefault="00FC0F3C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2) Классный час с элементами тестирования «Стрессоустойчивость».</w:t>
            </w:r>
          </w:p>
          <w:p w:rsidR="00CB7FBA" w:rsidRPr="00E7250F" w:rsidRDefault="008223A6" w:rsidP="00E7250F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7FBA" w:rsidRPr="00E7250F">
              <w:rPr>
                <w:rFonts w:ascii="Times New Roman" w:hAnsi="Times New Roman" w:cs="Times New Roman"/>
                <w:sz w:val="24"/>
                <w:szCs w:val="24"/>
              </w:rPr>
              <w:t>) Психологический тренинг «Ребята, давайте жить дружно!»;</w:t>
            </w:r>
          </w:p>
          <w:p w:rsidR="00CB7FBA" w:rsidRPr="00E7250F" w:rsidRDefault="00FC0F3C" w:rsidP="00E7250F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7FBA"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) Тренинг «В гармонии с собой и окружающими». </w:t>
            </w:r>
          </w:p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3"/>
          </w:tcPr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BA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C0F3C" w:rsidRPr="00E7250F" w:rsidRDefault="00FC0F3C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5 – </w:t>
            </w:r>
            <w:r w:rsidR="00FC0F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BA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5 – </w:t>
            </w:r>
            <w:r w:rsidR="00FC0F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C0F3C" w:rsidRPr="00E7250F" w:rsidRDefault="00FC0F3C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BA" w:rsidRPr="00E7250F" w:rsidRDefault="00FC0F3C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5 - 11</w:t>
            </w:r>
          </w:p>
        </w:tc>
        <w:tc>
          <w:tcPr>
            <w:tcW w:w="1819" w:type="dxa"/>
            <w:gridSpan w:val="3"/>
          </w:tcPr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Сентябрь – октябрь</w:t>
            </w:r>
          </w:p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69" w:type="dxa"/>
            <w:gridSpan w:val="2"/>
          </w:tcPr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  <w:proofErr w:type="spellStart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  <w:proofErr w:type="spellStart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</w:t>
            </w:r>
          </w:p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  <w:proofErr w:type="spellStart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</w:t>
            </w:r>
          </w:p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  <w:proofErr w:type="spellStart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</w:t>
            </w:r>
          </w:p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FBA" w:rsidRPr="00E7250F" w:rsidTr="007723B3">
        <w:trPr>
          <w:gridAfter w:val="1"/>
          <w:wAfter w:w="55" w:type="dxa"/>
        </w:trPr>
        <w:tc>
          <w:tcPr>
            <w:tcW w:w="14593" w:type="dxa"/>
            <w:gridSpan w:val="12"/>
          </w:tcPr>
          <w:p w:rsidR="00CB7FBA" w:rsidRPr="00E7250F" w:rsidRDefault="00CB7FBA" w:rsidP="00E7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</w:t>
            </w:r>
            <w:r w:rsidRPr="00E7250F"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 «Трудовое»</w:t>
            </w:r>
          </w:p>
        </w:tc>
      </w:tr>
      <w:tr w:rsidR="00CB7FBA" w:rsidRPr="00E7250F" w:rsidTr="007723B3">
        <w:trPr>
          <w:gridAfter w:val="1"/>
          <w:wAfter w:w="55" w:type="dxa"/>
        </w:trPr>
        <w:tc>
          <w:tcPr>
            <w:tcW w:w="3369" w:type="dxa"/>
          </w:tcPr>
          <w:p w:rsidR="00FC0F3C" w:rsidRPr="00FC0F3C" w:rsidRDefault="00FC0F3C" w:rsidP="00FC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3C">
              <w:rPr>
                <w:rFonts w:ascii="Times New Roman" w:hAnsi="Times New Roman" w:cs="Times New Roman"/>
                <w:sz w:val="24"/>
                <w:szCs w:val="24"/>
              </w:rPr>
              <w:t xml:space="preserve">1. Развитость способности самостоятельно эффективно действовать в условиях постоянного обновления социальных и технологических реальностей – </w:t>
            </w:r>
          </w:p>
          <w:p w:rsidR="00FC0F3C" w:rsidRPr="00FC0F3C" w:rsidRDefault="00FC0F3C" w:rsidP="00FC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3C">
              <w:rPr>
                <w:rFonts w:ascii="Times New Roman" w:hAnsi="Times New Roman" w:cs="Times New Roman"/>
                <w:sz w:val="24"/>
                <w:szCs w:val="24"/>
              </w:rPr>
              <w:t>развитие:</w:t>
            </w:r>
          </w:p>
          <w:p w:rsidR="00CB7FBA" w:rsidRDefault="00FC0F3C" w:rsidP="00FC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75D5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FC0F3C">
              <w:rPr>
                <w:rFonts w:ascii="Times New Roman" w:hAnsi="Times New Roman" w:cs="Times New Roman"/>
                <w:sz w:val="24"/>
                <w:szCs w:val="24"/>
              </w:rPr>
              <w:t>интереса к практическому изучению профессий и труда различного рода</w:t>
            </w:r>
            <w:r w:rsidR="00FD51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4FEE" w:rsidRPr="008F4FEE" w:rsidRDefault="00FD51D1" w:rsidP="008F4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8F4FEE" w:rsidRPr="008F4FEE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понимания взаимосвязи выбора вида деятельности с личными и общественными интересами и потребностями;  </w:t>
            </w:r>
          </w:p>
          <w:p w:rsidR="00FD51D1" w:rsidRPr="00E7250F" w:rsidRDefault="008F4FEE" w:rsidP="008F4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EE">
              <w:rPr>
                <w:rFonts w:ascii="Times New Roman" w:hAnsi="Times New Roman" w:cs="Times New Roman"/>
                <w:sz w:val="24"/>
                <w:szCs w:val="24"/>
              </w:rPr>
              <w:t>в) готовности адаптироваться в профессиональной среде (трудовой деятельности) в условиях современного технологического развития</w:t>
            </w:r>
            <w:r w:rsidR="00FD5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3"/>
          </w:tcPr>
          <w:p w:rsidR="00CB7FBA" w:rsidRDefault="0071452D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задачам а), б), в):</w:t>
            </w:r>
          </w:p>
          <w:p w:rsidR="0071452D" w:rsidRPr="0071452D" w:rsidRDefault="0071452D" w:rsidP="00714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71452D">
              <w:rPr>
                <w:rFonts w:ascii="Times New Roman" w:hAnsi="Times New Roman" w:cs="Times New Roman"/>
                <w:sz w:val="24"/>
                <w:szCs w:val="24"/>
              </w:rPr>
              <w:t>День школьного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1452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1452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1452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1452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1452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1452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71452D" w:rsidRPr="00E7250F" w:rsidRDefault="0071452D" w:rsidP="00714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52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66" w:type="dxa"/>
            <w:gridSpan w:val="3"/>
          </w:tcPr>
          <w:p w:rsidR="0071452D" w:rsidRDefault="0071452D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BA" w:rsidRPr="00E7250F" w:rsidRDefault="0071452D" w:rsidP="00E7250F">
            <w:r w:rsidRPr="0071452D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r w:rsidRPr="0071452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9" w:type="dxa"/>
            <w:gridSpan w:val="3"/>
          </w:tcPr>
          <w:p w:rsidR="0071452D" w:rsidRDefault="0071452D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BA" w:rsidRPr="00E7250F" w:rsidRDefault="0071452D" w:rsidP="00E7250F">
            <w:r w:rsidRPr="0071452D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469" w:type="dxa"/>
            <w:gridSpan w:val="2"/>
          </w:tcPr>
          <w:p w:rsidR="0071452D" w:rsidRDefault="0071452D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BA" w:rsidRPr="00E7250F" w:rsidRDefault="0071452D" w:rsidP="00E7250F">
            <w:r w:rsidRPr="0071452D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ВР, актив школы</w:t>
            </w:r>
          </w:p>
        </w:tc>
      </w:tr>
      <w:tr w:rsidR="00CB7FBA" w:rsidRPr="00E7250F" w:rsidTr="007723B3">
        <w:trPr>
          <w:gridAfter w:val="1"/>
          <w:wAfter w:w="55" w:type="dxa"/>
        </w:trPr>
        <w:tc>
          <w:tcPr>
            <w:tcW w:w="3369" w:type="dxa"/>
          </w:tcPr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2. Развитость основных умений и навыков </w:t>
            </w:r>
            <w:r w:rsidR="002D2C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онструктивного </w:t>
            </w:r>
            <w:r w:rsidRPr="00E72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взаимодействия, сотрудничества со взрослым сообществом и сверстниками в социально значимых и трудовых аспектах деятельности – </w:t>
            </w:r>
          </w:p>
          <w:p w:rsidR="00CB7FBA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развитие:</w:t>
            </w:r>
          </w:p>
          <w:p w:rsidR="008F4FEE" w:rsidRPr="008F4FEE" w:rsidRDefault="00FD51D1" w:rsidP="008F4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5975D5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 w:rsidR="008F4FEE" w:rsidRPr="008F4FEE">
              <w:rPr>
                <w:rFonts w:ascii="Times New Roman" w:hAnsi="Times New Roman" w:cs="Times New Roman"/>
                <w:sz w:val="24"/>
                <w:szCs w:val="24"/>
              </w:rPr>
              <w:t xml:space="preserve"> о коллективном труде; </w:t>
            </w:r>
          </w:p>
          <w:p w:rsidR="008F4FEE" w:rsidRPr="008F4FEE" w:rsidRDefault="008F4FEE" w:rsidP="008F4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EE">
              <w:rPr>
                <w:rFonts w:ascii="Times New Roman" w:hAnsi="Times New Roman" w:cs="Times New Roman"/>
                <w:sz w:val="24"/>
                <w:szCs w:val="24"/>
              </w:rPr>
              <w:t xml:space="preserve">б) уважительного отношения и чувства принадлежности к сообществу детей и взрослых; </w:t>
            </w:r>
          </w:p>
          <w:p w:rsidR="00CB7FBA" w:rsidRPr="00E7250F" w:rsidRDefault="005975D5" w:rsidP="0008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8F4FEE" w:rsidRPr="008F4FEE">
              <w:rPr>
                <w:rFonts w:ascii="Times New Roman" w:hAnsi="Times New Roman" w:cs="Times New Roman"/>
                <w:sz w:val="24"/>
                <w:szCs w:val="24"/>
              </w:rPr>
              <w:t>готовности к совместной деятельности со</w:t>
            </w:r>
            <w:r w:rsidR="00080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4FEE" w:rsidRPr="008F4FEE">
              <w:rPr>
                <w:rFonts w:ascii="Times New Roman" w:hAnsi="Times New Roman" w:cs="Times New Roman"/>
                <w:sz w:val="24"/>
                <w:szCs w:val="24"/>
              </w:rPr>
              <w:t>сверстниками, взрослым сообществом.</w:t>
            </w:r>
            <w:r w:rsidR="008F4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3"/>
          </w:tcPr>
          <w:p w:rsidR="00080772" w:rsidRDefault="00A53E93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</w:t>
            </w:r>
            <w:r w:rsidR="00080772">
              <w:rPr>
                <w:rFonts w:ascii="Times New Roman" w:hAnsi="Times New Roman" w:cs="Times New Roman"/>
                <w:sz w:val="24"/>
                <w:szCs w:val="24"/>
              </w:rPr>
              <w:t xml:space="preserve"> задачам а), б), в):</w:t>
            </w:r>
          </w:p>
          <w:p w:rsidR="00CB7FBA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CB7FBA"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День пожилого человека. </w:t>
            </w:r>
          </w:p>
          <w:p w:rsidR="00CB7FBA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Акция «К людям с добром!»</w:t>
            </w:r>
            <w:r w:rsidR="000807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BA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а</w:t>
            </w:r>
            <w:r w:rsidR="00CB7FBA"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кция «Спасибо за заботу» ко Дню специалиста административно-хозяйственного обеспечения </w:t>
            </w:r>
          </w:p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BA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CB7FBA" w:rsidRPr="00E7250F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библиотек.</w:t>
            </w:r>
          </w:p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 Акция «С заботой о книгах» </w:t>
            </w:r>
          </w:p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BA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CB7FBA"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поздравительных презентаций, видеороликов «Восславим женщину – мать!» </w:t>
            </w:r>
          </w:p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BA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CB7FBA" w:rsidRPr="00E7250F">
              <w:rPr>
                <w:rFonts w:ascii="Times New Roman" w:hAnsi="Times New Roman" w:cs="Times New Roman"/>
                <w:sz w:val="24"/>
                <w:szCs w:val="24"/>
              </w:rPr>
              <w:t>КТД «Мастерская Деда Мороза»</w:t>
            </w:r>
            <w:r w:rsidR="00F702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0264" w:rsidRDefault="00F70264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264" w:rsidRDefault="00F70264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BA" w:rsidRPr="00E7250F" w:rsidRDefault="00F70264" w:rsidP="00F70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Pr="00F70264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посвящённый Дню учителя.</w:t>
            </w:r>
            <w:r w:rsidRPr="00F7026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7026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7026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66" w:type="dxa"/>
            <w:gridSpan w:val="3"/>
          </w:tcPr>
          <w:p w:rsidR="00080772" w:rsidRDefault="00080772" w:rsidP="00E7250F"/>
          <w:p w:rsidR="00CB7FBA" w:rsidRDefault="00080772" w:rsidP="00E7250F">
            <w:r>
              <w:t>1 – 11</w:t>
            </w:r>
          </w:p>
          <w:p w:rsidR="00080772" w:rsidRDefault="00080772" w:rsidP="00E7250F"/>
          <w:p w:rsidR="00080772" w:rsidRDefault="00080772" w:rsidP="00E7250F"/>
          <w:p w:rsidR="00080772" w:rsidRDefault="00080772" w:rsidP="00E7250F"/>
          <w:p w:rsidR="00080772" w:rsidRDefault="00080772" w:rsidP="00E7250F">
            <w:r>
              <w:t>5</w:t>
            </w:r>
          </w:p>
          <w:p w:rsidR="00080772" w:rsidRDefault="00080772" w:rsidP="00E7250F"/>
          <w:p w:rsidR="00080772" w:rsidRDefault="00080772" w:rsidP="00E7250F"/>
          <w:p w:rsidR="00080772" w:rsidRDefault="00080772" w:rsidP="00E7250F">
            <w:r>
              <w:t>5</w:t>
            </w:r>
          </w:p>
          <w:p w:rsidR="00080772" w:rsidRDefault="00080772" w:rsidP="00E7250F"/>
          <w:p w:rsidR="00080772" w:rsidRDefault="00080772" w:rsidP="00E7250F"/>
          <w:p w:rsidR="00080772" w:rsidRDefault="00080772" w:rsidP="00E7250F">
            <w:r>
              <w:t>2 – 11</w:t>
            </w:r>
          </w:p>
          <w:p w:rsidR="00080772" w:rsidRDefault="00080772" w:rsidP="00E7250F"/>
          <w:p w:rsidR="00080772" w:rsidRDefault="00080772" w:rsidP="00E7250F"/>
          <w:p w:rsidR="00F70264" w:rsidRDefault="00080772" w:rsidP="00E7250F">
            <w:r>
              <w:t xml:space="preserve">1 </w:t>
            </w:r>
            <w:r w:rsidR="00F70264">
              <w:t>–</w:t>
            </w:r>
            <w:r>
              <w:t xml:space="preserve"> 11</w:t>
            </w:r>
          </w:p>
          <w:p w:rsidR="00F70264" w:rsidRDefault="00F70264" w:rsidP="00E7250F"/>
          <w:p w:rsidR="00F70264" w:rsidRDefault="00F70264" w:rsidP="00E7250F"/>
          <w:p w:rsidR="00080772" w:rsidRPr="00E7250F" w:rsidRDefault="00F70264" w:rsidP="00E7250F">
            <w:r w:rsidRPr="00F70264">
              <w:rPr>
                <w:rFonts w:ascii="Times New Roman" w:hAnsi="Times New Roman" w:cs="Times New Roman"/>
                <w:sz w:val="24"/>
                <w:szCs w:val="24"/>
              </w:rPr>
              <w:t>5- 11</w:t>
            </w:r>
          </w:p>
        </w:tc>
        <w:tc>
          <w:tcPr>
            <w:tcW w:w="1819" w:type="dxa"/>
            <w:gridSpan w:val="3"/>
          </w:tcPr>
          <w:p w:rsidR="00080772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сентябрь -</w:t>
            </w:r>
          </w:p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BA" w:rsidRPr="00E7250F" w:rsidRDefault="00CB7FBA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CB7FBA" w:rsidRPr="00E7250F" w:rsidRDefault="00CB7FBA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BA" w:rsidRPr="00E7250F" w:rsidRDefault="00CB7FBA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BA" w:rsidRPr="00E7250F" w:rsidRDefault="00CB7FBA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CB7FBA" w:rsidRPr="00E7250F" w:rsidRDefault="00CB7FBA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BA" w:rsidRPr="00E7250F" w:rsidRDefault="00CB7FBA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BA" w:rsidRPr="00E7250F" w:rsidRDefault="00CB7FBA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CB7FBA" w:rsidRPr="00E7250F" w:rsidRDefault="00CB7FBA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BA" w:rsidRPr="00E7250F" w:rsidRDefault="00CB7FBA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264" w:rsidRDefault="00CB7FBA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70264" w:rsidRDefault="00F70264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264" w:rsidRDefault="00F70264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BA" w:rsidRPr="00E7250F" w:rsidRDefault="00CB7FBA" w:rsidP="00F70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264" w:rsidRPr="00F70264">
              <w:rPr>
                <w:rFonts w:ascii="Times New Roman" w:hAnsi="Times New Roman" w:cs="Times New Roman"/>
                <w:sz w:val="24"/>
                <w:szCs w:val="24"/>
              </w:rPr>
              <w:t>5октября</w:t>
            </w:r>
            <w:r w:rsidR="00F70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9" w:type="dxa"/>
            <w:gridSpan w:val="2"/>
          </w:tcPr>
          <w:p w:rsidR="00080772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ВР, </w:t>
            </w:r>
          </w:p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</w:t>
            </w:r>
          </w:p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E7250F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 Советник директора по ВР, </w:t>
            </w:r>
            <w:proofErr w:type="spellStart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</w:t>
            </w:r>
          </w:p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Зав. школьной библиотекой, </w:t>
            </w:r>
            <w:proofErr w:type="spellStart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</w:t>
            </w:r>
          </w:p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ВР, </w:t>
            </w:r>
            <w:proofErr w:type="spellStart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71452D" w:rsidRDefault="00CB7FBA" w:rsidP="00F70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ВР, </w:t>
            </w:r>
            <w:proofErr w:type="spellStart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0264" w:rsidRPr="00F70264" w:rsidRDefault="00F70264" w:rsidP="00F70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26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0264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F70264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</w:p>
          <w:p w:rsidR="00F70264" w:rsidRPr="00E7250F" w:rsidRDefault="00F70264" w:rsidP="00F70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26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ВР, </w:t>
            </w:r>
            <w:proofErr w:type="spellStart"/>
            <w:r w:rsidRPr="00F7026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7145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02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70264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0264" w:rsidRPr="00E7250F" w:rsidRDefault="00F70264" w:rsidP="00F70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7FBA" w:rsidRPr="00E7250F" w:rsidRDefault="00CB7FBA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3369" w:type="dxa"/>
          </w:tcPr>
          <w:p w:rsidR="00080772" w:rsidRPr="002D2C56" w:rsidRDefault="00080772" w:rsidP="002D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Развитость стремления к добросовестности конкуренции на основе приложения своего труда в различных видах деятельности – </w:t>
            </w:r>
          </w:p>
          <w:p w:rsidR="00080772" w:rsidRPr="002D2C56" w:rsidRDefault="00080772" w:rsidP="002D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56">
              <w:rPr>
                <w:rFonts w:ascii="Times New Roman" w:hAnsi="Times New Roman" w:cs="Times New Roman"/>
                <w:sz w:val="24"/>
                <w:szCs w:val="24"/>
              </w:rPr>
              <w:t>развитие:</w:t>
            </w:r>
          </w:p>
          <w:p w:rsidR="00080772" w:rsidRDefault="00080772" w:rsidP="002D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56">
              <w:rPr>
                <w:rFonts w:ascii="Times New Roman" w:hAnsi="Times New Roman" w:cs="Times New Roman"/>
                <w:sz w:val="24"/>
                <w:szCs w:val="24"/>
              </w:rPr>
              <w:t xml:space="preserve">а) понятия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добросовестной конкуренции;</w:t>
            </w:r>
          </w:p>
          <w:p w:rsidR="00080772" w:rsidRDefault="00080772" w:rsidP="002D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уважительного отношения к труду и  результатам труда других людей;</w:t>
            </w:r>
          </w:p>
          <w:p w:rsidR="00080772" w:rsidRPr="00E7250F" w:rsidRDefault="00080772" w:rsidP="002D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готовности к честному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труду в различных видах деятельности.</w:t>
            </w:r>
          </w:p>
        </w:tc>
        <w:tc>
          <w:tcPr>
            <w:tcW w:w="5670" w:type="dxa"/>
            <w:gridSpan w:val="3"/>
          </w:tcPr>
          <w:p w:rsidR="00A8093D" w:rsidRDefault="00080772" w:rsidP="0018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задачам а), б), в):</w:t>
            </w:r>
          </w:p>
          <w:p w:rsidR="00080772" w:rsidRDefault="00A8093D" w:rsidP="0018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Конкурс патриотической песни;</w:t>
            </w:r>
          </w:p>
          <w:p w:rsidR="00A8093D" w:rsidRDefault="00A8093D" w:rsidP="00182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93D" w:rsidRDefault="00A8093D" w:rsidP="00182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52D" w:rsidRDefault="00A8093D" w:rsidP="00A8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конкурс </w:t>
            </w:r>
            <w:r w:rsidRPr="00A8093D">
              <w:rPr>
                <w:rFonts w:ascii="Times New Roman" w:hAnsi="Times New Roman" w:cs="Times New Roman"/>
                <w:sz w:val="24"/>
                <w:szCs w:val="24"/>
              </w:rPr>
              <w:t>« А ну-ка, девушки!»</w:t>
            </w:r>
            <w:r w:rsidR="007145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5FDE" w:rsidRDefault="0071452D" w:rsidP="00714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«Осенний бал».</w:t>
            </w:r>
            <w:r w:rsidR="00485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Конкурсная программа «В стиле 90-ых»</w:t>
            </w:r>
            <w:r w:rsidR="00485F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5FDE" w:rsidRDefault="00485FDE" w:rsidP="00714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93D" w:rsidRPr="00E7250F" w:rsidRDefault="00485FDE" w:rsidP="00714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участие в конкурсах рисунков, художественной самодеятельности, вокальных конкурсах…</w:t>
            </w:r>
            <w:r w:rsidR="00714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52D" w:rsidRPr="0071452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1452D" w:rsidRPr="0071452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1452D" w:rsidRPr="0071452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1452D" w:rsidRPr="0071452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1452D" w:rsidRPr="0071452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1452D" w:rsidRPr="0071452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="0071452D" w:rsidRPr="0071452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8093D" w:rsidRPr="00A809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8093D" w:rsidRPr="00A809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8093D" w:rsidRPr="00A809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8093D" w:rsidRPr="00A809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8093D" w:rsidRPr="00A809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8093D" w:rsidRPr="00A8093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="00A8093D" w:rsidRPr="00A809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8093D" w:rsidRPr="00A809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8093D" w:rsidRPr="00A809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80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6" w:type="dxa"/>
            <w:gridSpan w:val="3"/>
          </w:tcPr>
          <w:p w:rsidR="00A8093D" w:rsidRDefault="00A8093D" w:rsidP="0018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93D" w:rsidRDefault="00080772" w:rsidP="0018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A8093D" w:rsidRDefault="00A8093D" w:rsidP="0018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93D" w:rsidRDefault="00A8093D" w:rsidP="0018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52D" w:rsidRDefault="00A8093D" w:rsidP="0018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3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485FDE" w:rsidRDefault="0071452D" w:rsidP="0018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2D">
              <w:rPr>
                <w:rFonts w:ascii="Times New Roman" w:hAnsi="Times New Roman" w:cs="Times New Roman"/>
                <w:sz w:val="24"/>
                <w:szCs w:val="24"/>
              </w:rPr>
              <w:t>9 -11</w:t>
            </w:r>
          </w:p>
          <w:p w:rsidR="00485FDE" w:rsidRDefault="00485FDE" w:rsidP="0018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FDE" w:rsidRDefault="00485FDE" w:rsidP="0018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FDE" w:rsidRDefault="00485FDE" w:rsidP="0018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5 - 11</w:t>
            </w:r>
            <w:r w:rsidR="0071452D" w:rsidRPr="0071452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85FDE" w:rsidRDefault="00485FDE" w:rsidP="0018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72" w:rsidRPr="00E7250F" w:rsidRDefault="0071452D" w:rsidP="0018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9" w:type="dxa"/>
            <w:gridSpan w:val="3"/>
          </w:tcPr>
          <w:p w:rsidR="00A8093D" w:rsidRDefault="00A8093D" w:rsidP="0018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93D" w:rsidRDefault="00080772" w:rsidP="0018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A8093D" w:rsidRPr="00A80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093D" w:rsidRDefault="00A8093D" w:rsidP="0018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93D" w:rsidRDefault="00A8093D" w:rsidP="0018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72" w:rsidRDefault="00A8093D" w:rsidP="0018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3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1452D" w:rsidRDefault="0071452D" w:rsidP="0018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485FDE" w:rsidRDefault="00485FDE" w:rsidP="0018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FDE" w:rsidRDefault="00485FDE" w:rsidP="0018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FDE" w:rsidRPr="00E7250F" w:rsidRDefault="00485FDE" w:rsidP="00182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9" w:type="dxa"/>
            <w:gridSpan w:val="2"/>
          </w:tcPr>
          <w:p w:rsidR="00080772" w:rsidRDefault="00080772" w:rsidP="0018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ВР, музыкальный руководитель,  </w:t>
            </w:r>
            <w:proofErr w:type="spellStart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  <w:r w:rsidR="00A8093D" w:rsidRPr="00A8093D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Педагог-организатор, актив школьного самоуправления,  </w:t>
            </w:r>
            <w:proofErr w:type="spellStart"/>
            <w:r w:rsidR="00A8093D" w:rsidRPr="00A8093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A8093D" w:rsidRPr="00A809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0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93D" w:rsidRPr="00A8093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A809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85FDE" w:rsidRPr="00E7250F" w:rsidRDefault="00485FDE" w:rsidP="0018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советник директора по ВР, педагог-организатор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3369" w:type="dxa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Настроенность на принятие самостоятельных решений – </w:t>
            </w:r>
            <w:proofErr w:type="spellStart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внутриличностная</w:t>
            </w:r>
            <w:proofErr w:type="spellEnd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 основа   развития способностей к самоорганизации своей деятельности – </w:t>
            </w:r>
          </w:p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развитие:</w:t>
            </w:r>
          </w:p>
          <w:p w:rsidR="00080772" w:rsidRPr="002D2C56" w:rsidRDefault="00080772" w:rsidP="002D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2C56">
              <w:rPr>
                <w:rFonts w:ascii="Times New Roman" w:hAnsi="Times New Roman" w:cs="Times New Roman"/>
                <w:sz w:val="24"/>
                <w:szCs w:val="24"/>
              </w:rPr>
              <w:t>) представления о самоорганизации своей деятельности;</w:t>
            </w:r>
          </w:p>
          <w:p w:rsidR="00080772" w:rsidRPr="002D2C56" w:rsidRDefault="00080772" w:rsidP="002D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56">
              <w:rPr>
                <w:rFonts w:ascii="Times New Roman" w:hAnsi="Times New Roman" w:cs="Times New Roman"/>
                <w:sz w:val="24"/>
                <w:szCs w:val="24"/>
              </w:rPr>
              <w:t>б) умения проявлять нравственные качества (дисциплинированность, последовательность и настойчивость)  в выполнении трудовых заданий;</w:t>
            </w:r>
          </w:p>
          <w:p w:rsidR="00080772" w:rsidRPr="00E7250F" w:rsidRDefault="00080772" w:rsidP="002D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56">
              <w:rPr>
                <w:rFonts w:ascii="Times New Roman" w:hAnsi="Times New Roman" w:cs="Times New Roman"/>
                <w:sz w:val="24"/>
                <w:szCs w:val="24"/>
              </w:rPr>
              <w:t>в) готовности к участию в решении практических трудовых дел,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3"/>
          </w:tcPr>
          <w:p w:rsidR="00F70264" w:rsidRDefault="00F70264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задачам а), б), в):</w:t>
            </w:r>
          </w:p>
          <w:p w:rsidR="005771C3" w:rsidRDefault="005771C3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участие в онлайн-олимпиадах, школьных предметных олимпиадах;</w:t>
            </w:r>
          </w:p>
          <w:p w:rsidR="00080772" w:rsidRPr="00E7250F" w:rsidRDefault="005771C3" w:rsidP="00577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т</w:t>
            </w:r>
            <w:r w:rsidR="00080772" w:rsidRPr="00E7250F">
              <w:rPr>
                <w:rFonts w:ascii="Times New Roman" w:hAnsi="Times New Roman" w:cs="Times New Roman"/>
                <w:sz w:val="24"/>
                <w:szCs w:val="24"/>
              </w:rPr>
              <w:t>рудоустройство нес</w:t>
            </w:r>
            <w:r w:rsidR="00485FDE">
              <w:rPr>
                <w:rFonts w:ascii="Times New Roman" w:hAnsi="Times New Roman" w:cs="Times New Roman"/>
                <w:sz w:val="24"/>
                <w:szCs w:val="24"/>
              </w:rPr>
              <w:t xml:space="preserve">овершеннолетних на период </w:t>
            </w:r>
            <w:r w:rsidR="00080772"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 каникул</w:t>
            </w:r>
          </w:p>
        </w:tc>
        <w:tc>
          <w:tcPr>
            <w:tcW w:w="1266" w:type="dxa"/>
            <w:gridSpan w:val="3"/>
          </w:tcPr>
          <w:p w:rsidR="00080772" w:rsidRDefault="00080772" w:rsidP="00E7250F"/>
          <w:p w:rsidR="003F7033" w:rsidRDefault="003F7033" w:rsidP="00E7250F">
            <w:r>
              <w:t>2 – 11</w:t>
            </w:r>
          </w:p>
          <w:p w:rsidR="003F7033" w:rsidRDefault="003F7033" w:rsidP="00E7250F"/>
          <w:p w:rsidR="003F7033" w:rsidRPr="00E7250F" w:rsidRDefault="003F7033" w:rsidP="00E7250F">
            <w:r>
              <w:t xml:space="preserve">7 – 11 </w:t>
            </w:r>
          </w:p>
        </w:tc>
        <w:tc>
          <w:tcPr>
            <w:tcW w:w="1819" w:type="dxa"/>
            <w:gridSpan w:val="3"/>
          </w:tcPr>
          <w:p w:rsidR="00F70264" w:rsidRDefault="00F70264" w:rsidP="00E7250F"/>
          <w:p w:rsidR="00080772" w:rsidRPr="00E7250F" w:rsidRDefault="00485FDE" w:rsidP="00E7250F">
            <w:r>
              <w:t>В течение года</w:t>
            </w:r>
          </w:p>
        </w:tc>
        <w:tc>
          <w:tcPr>
            <w:tcW w:w="2469" w:type="dxa"/>
            <w:gridSpan w:val="2"/>
          </w:tcPr>
          <w:p w:rsidR="00F70264" w:rsidRDefault="00F70264" w:rsidP="00E7250F"/>
          <w:p w:rsidR="0059467D" w:rsidRDefault="0059467D" w:rsidP="005771C3">
            <w:r>
              <w:t>К</w:t>
            </w:r>
            <w:r w:rsidR="005771C3" w:rsidRPr="00E7250F">
              <w:t>л. руководители</w:t>
            </w:r>
            <w:proofErr w:type="gramStart"/>
            <w:r w:rsidR="005771C3" w:rsidRPr="00E7250F">
              <w:t xml:space="preserve"> </w:t>
            </w:r>
            <w:r>
              <w:t>,</w:t>
            </w:r>
            <w:proofErr w:type="gramEnd"/>
            <w:r>
              <w:t xml:space="preserve"> учителя-предметники</w:t>
            </w:r>
          </w:p>
          <w:p w:rsidR="00080772" w:rsidRPr="00E7250F" w:rsidRDefault="0059467D" w:rsidP="005771C3">
            <w:r>
              <w:t>Социальный педагог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3369" w:type="dxa"/>
          </w:tcPr>
          <w:p w:rsidR="00080772" w:rsidRPr="002D2C56" w:rsidRDefault="00080772" w:rsidP="002D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56">
              <w:rPr>
                <w:rFonts w:ascii="Times New Roman" w:hAnsi="Times New Roman" w:cs="Times New Roman"/>
                <w:sz w:val="24"/>
                <w:szCs w:val="24"/>
              </w:rPr>
              <w:t xml:space="preserve">5. Развитость умения поддерживать свою работоспособность в осуществляемой деятельности – </w:t>
            </w:r>
          </w:p>
          <w:p w:rsidR="00080772" w:rsidRPr="002D2C56" w:rsidRDefault="00080772" w:rsidP="002D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5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развитие: </w:t>
            </w:r>
          </w:p>
          <w:p w:rsidR="00080772" w:rsidRPr="009D5603" w:rsidRDefault="00080772" w:rsidP="009D5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56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9D5603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 факторах</w:t>
            </w:r>
            <w:r w:rsidR="0059467D">
              <w:rPr>
                <w:rFonts w:ascii="Times New Roman" w:hAnsi="Times New Roman" w:cs="Times New Roman"/>
                <w:sz w:val="24"/>
                <w:szCs w:val="24"/>
              </w:rPr>
              <w:t>, влияющих на</w:t>
            </w:r>
            <w:r w:rsidRPr="009D5603">
              <w:rPr>
                <w:rFonts w:ascii="Times New Roman" w:hAnsi="Times New Roman" w:cs="Times New Roman"/>
                <w:sz w:val="24"/>
                <w:szCs w:val="24"/>
              </w:rPr>
              <w:t xml:space="preserve"> работоспособност</w:t>
            </w:r>
            <w:r w:rsidR="0059467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D560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80772" w:rsidRPr="009D5603" w:rsidRDefault="00080772" w:rsidP="009D5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03">
              <w:rPr>
                <w:rFonts w:ascii="Times New Roman" w:hAnsi="Times New Roman" w:cs="Times New Roman"/>
                <w:sz w:val="24"/>
                <w:szCs w:val="24"/>
              </w:rPr>
              <w:t>б) умения  осознавать своё эмоциональное состояние и управлять им.</w:t>
            </w:r>
          </w:p>
          <w:p w:rsidR="00080772" w:rsidRPr="00E7250F" w:rsidRDefault="00080772" w:rsidP="009D5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 способности адаптироваться к стрессовым ситуац</w:t>
            </w:r>
            <w:r w:rsidR="0059467D">
              <w:rPr>
                <w:rFonts w:ascii="Times New Roman" w:hAnsi="Times New Roman" w:cs="Times New Roman"/>
                <w:sz w:val="24"/>
                <w:szCs w:val="24"/>
              </w:rPr>
              <w:t>иям.</w:t>
            </w:r>
          </w:p>
        </w:tc>
        <w:tc>
          <w:tcPr>
            <w:tcW w:w="5670" w:type="dxa"/>
            <w:gridSpan w:val="3"/>
          </w:tcPr>
          <w:p w:rsidR="00080772" w:rsidRDefault="0059467D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задаче а):</w:t>
            </w:r>
          </w:p>
          <w:p w:rsidR="0059467D" w:rsidRDefault="0059467D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беседы о </w:t>
            </w:r>
            <w:r w:rsidR="003F7033">
              <w:rPr>
                <w:rFonts w:ascii="Times New Roman" w:hAnsi="Times New Roman" w:cs="Times New Roman"/>
                <w:sz w:val="24"/>
                <w:szCs w:val="24"/>
              </w:rPr>
              <w:t>факторах, влияющих на работоспособность человека.</w:t>
            </w:r>
          </w:p>
          <w:p w:rsidR="003F7033" w:rsidRDefault="003F7033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задачам б), в):</w:t>
            </w:r>
          </w:p>
          <w:p w:rsidR="003F7033" w:rsidRDefault="003F7033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игра «Ролевая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эмоциями»;</w:t>
            </w:r>
          </w:p>
          <w:p w:rsidR="003F7033" w:rsidRPr="00E7250F" w:rsidRDefault="003F7033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тренинг «Снятие эмоционального напряжения».</w:t>
            </w:r>
          </w:p>
        </w:tc>
        <w:tc>
          <w:tcPr>
            <w:tcW w:w="1266" w:type="dxa"/>
            <w:gridSpan w:val="3"/>
          </w:tcPr>
          <w:p w:rsidR="00080772" w:rsidRDefault="00080772" w:rsidP="00E7250F"/>
          <w:p w:rsidR="00F576BB" w:rsidRDefault="00F576BB" w:rsidP="00E7250F">
            <w:r>
              <w:t>5 – 11</w:t>
            </w:r>
          </w:p>
          <w:p w:rsidR="00F576BB" w:rsidRDefault="00F576BB" w:rsidP="00E7250F"/>
          <w:p w:rsidR="00F576BB" w:rsidRDefault="00F576BB" w:rsidP="00E7250F"/>
          <w:p w:rsidR="00F576BB" w:rsidRDefault="00F576BB" w:rsidP="00E7250F">
            <w:r>
              <w:t>5 – 7</w:t>
            </w:r>
          </w:p>
          <w:p w:rsidR="00F576BB" w:rsidRDefault="00F576BB" w:rsidP="00E7250F"/>
          <w:p w:rsidR="00F576BB" w:rsidRPr="00E7250F" w:rsidRDefault="00F576BB" w:rsidP="00E7250F">
            <w:r>
              <w:t>8 - 11</w:t>
            </w:r>
          </w:p>
        </w:tc>
        <w:tc>
          <w:tcPr>
            <w:tcW w:w="1819" w:type="dxa"/>
            <w:gridSpan w:val="3"/>
          </w:tcPr>
          <w:p w:rsidR="00080772" w:rsidRDefault="00080772" w:rsidP="00E7250F"/>
          <w:p w:rsidR="00F576BB" w:rsidRPr="00E7250F" w:rsidRDefault="00F576BB" w:rsidP="00E7250F">
            <w:r>
              <w:t xml:space="preserve">Октябрь </w:t>
            </w:r>
          </w:p>
        </w:tc>
        <w:tc>
          <w:tcPr>
            <w:tcW w:w="2469" w:type="dxa"/>
            <w:gridSpan w:val="2"/>
          </w:tcPr>
          <w:p w:rsidR="00080772" w:rsidRDefault="00080772" w:rsidP="00E7250F"/>
          <w:p w:rsidR="00F576BB" w:rsidRDefault="00F576BB" w:rsidP="00E7250F">
            <w:r>
              <w:t xml:space="preserve">Педагог-психолог, </w:t>
            </w:r>
          </w:p>
          <w:p w:rsidR="00F576BB" w:rsidRPr="00E7250F" w:rsidRDefault="00F576BB" w:rsidP="00E7250F"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14593" w:type="dxa"/>
            <w:gridSpan w:val="12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50F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                                                 </w:t>
            </w:r>
            <w:r w:rsidRPr="00E72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2.Модуль «Курсы внеурочной деятельности» 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 w:rsidRPr="00E7250F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курса </w:t>
            </w:r>
          </w:p>
        </w:tc>
        <w:tc>
          <w:tcPr>
            <w:tcW w:w="1161" w:type="dxa"/>
            <w:gridSpan w:val="3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50F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764" w:type="dxa"/>
            <w:gridSpan w:val="2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50F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469" w:type="dxa"/>
            <w:gridSpan w:val="2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50F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Pr="00054FE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E6">
              <w:rPr>
                <w:rFonts w:ascii="Times New Roman" w:hAnsi="Times New Roman" w:cs="Times New Roman"/>
                <w:sz w:val="24"/>
                <w:szCs w:val="24"/>
              </w:rPr>
              <w:t>Спортивный час «Подвижная игра»</w:t>
            </w:r>
          </w:p>
        </w:tc>
        <w:tc>
          <w:tcPr>
            <w:tcW w:w="1161" w:type="dxa"/>
            <w:gridSpan w:val="3"/>
          </w:tcPr>
          <w:p w:rsidR="00080772" w:rsidRPr="00054FE6" w:rsidRDefault="00080772" w:rsidP="00054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E6">
              <w:rPr>
                <w:rFonts w:ascii="Times New Roman" w:hAnsi="Times New Roman" w:cs="Times New Roman"/>
                <w:sz w:val="24"/>
                <w:szCs w:val="24"/>
              </w:rPr>
              <w:t>1а, 1б, 3а,4а,4б</w:t>
            </w:r>
          </w:p>
        </w:tc>
        <w:tc>
          <w:tcPr>
            <w:tcW w:w="1764" w:type="dxa"/>
            <w:gridSpan w:val="2"/>
          </w:tcPr>
          <w:p w:rsidR="00080772" w:rsidRPr="00054FE6" w:rsidRDefault="00080772" w:rsidP="00BD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9" w:type="dxa"/>
            <w:gridSpan w:val="2"/>
          </w:tcPr>
          <w:p w:rsidR="00080772" w:rsidRPr="00054FE6" w:rsidRDefault="00080772" w:rsidP="00054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E6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1а, 1б,3а,4а, 4б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Pr="00054FE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Факультативный курс «Четыре пу</w:t>
            </w:r>
            <w:r w:rsidRPr="00054FE6">
              <w:rPr>
                <w:rFonts w:ascii="Times New Roman" w:hAnsi="Times New Roman" w:cs="Times New Roman"/>
                <w:sz w:val="24"/>
                <w:szCs w:val="24"/>
              </w:rPr>
              <w:t xml:space="preserve">тешествия в </w:t>
            </w:r>
            <w:proofErr w:type="spellStart"/>
            <w:r w:rsidRPr="00054FE6">
              <w:rPr>
                <w:rFonts w:ascii="Times New Roman" w:hAnsi="Times New Roman" w:cs="Times New Roman"/>
                <w:sz w:val="24"/>
                <w:szCs w:val="24"/>
              </w:rPr>
              <w:t>Счисляндию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61" w:type="dxa"/>
            <w:gridSpan w:val="3"/>
          </w:tcPr>
          <w:p w:rsidR="00080772" w:rsidRPr="00054FE6" w:rsidRDefault="00080772" w:rsidP="00BD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E6">
              <w:rPr>
                <w:rFonts w:ascii="Times New Roman" w:hAnsi="Times New Roman" w:cs="Times New Roman"/>
                <w:sz w:val="24"/>
                <w:szCs w:val="24"/>
              </w:rPr>
              <w:t xml:space="preserve">1а,2а,3б, 4а, 4б  </w:t>
            </w:r>
          </w:p>
        </w:tc>
        <w:tc>
          <w:tcPr>
            <w:tcW w:w="1764" w:type="dxa"/>
            <w:gridSpan w:val="2"/>
          </w:tcPr>
          <w:p w:rsidR="00080772" w:rsidRPr="00054FE6" w:rsidRDefault="00080772" w:rsidP="00BD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9" w:type="dxa"/>
            <w:gridSpan w:val="2"/>
          </w:tcPr>
          <w:p w:rsidR="00080772" w:rsidRPr="00054FE6" w:rsidRDefault="00080772" w:rsidP="00BD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E6">
              <w:rPr>
                <w:rFonts w:ascii="Times New Roman" w:hAnsi="Times New Roman" w:cs="Times New Roman"/>
                <w:sz w:val="24"/>
                <w:szCs w:val="24"/>
              </w:rPr>
              <w:t>Кл . руководители   1а,2а,3б, 4а,4б классов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Художественно-приклад</w:t>
            </w:r>
            <w:r w:rsidRPr="00054FE6">
              <w:rPr>
                <w:rFonts w:ascii="Times New Roman" w:hAnsi="Times New Roman" w:cs="Times New Roman"/>
                <w:sz w:val="24"/>
                <w:szCs w:val="24"/>
              </w:rPr>
              <w:t>ной проект «Волшебный завиток»</w:t>
            </w:r>
          </w:p>
        </w:tc>
        <w:tc>
          <w:tcPr>
            <w:tcW w:w="1161" w:type="dxa"/>
            <w:gridSpan w:val="3"/>
          </w:tcPr>
          <w:p w:rsidR="00080772" w:rsidRPr="00054FE6" w:rsidRDefault="00080772" w:rsidP="00BD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E6">
              <w:rPr>
                <w:rFonts w:ascii="Times New Roman" w:hAnsi="Times New Roman" w:cs="Times New Roman"/>
                <w:sz w:val="24"/>
                <w:szCs w:val="24"/>
              </w:rPr>
              <w:t xml:space="preserve">2б, 3а </w:t>
            </w:r>
          </w:p>
        </w:tc>
        <w:tc>
          <w:tcPr>
            <w:tcW w:w="1764" w:type="dxa"/>
            <w:gridSpan w:val="2"/>
          </w:tcPr>
          <w:p w:rsidR="00080772" w:rsidRPr="00054FE6" w:rsidRDefault="00080772" w:rsidP="00BD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9" w:type="dxa"/>
            <w:gridSpan w:val="2"/>
          </w:tcPr>
          <w:p w:rsidR="00080772" w:rsidRPr="00054FE6" w:rsidRDefault="00080772" w:rsidP="00BD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E6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2б, 3а классов 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Художественно-прикладной проект «Декоративно-приклад</w:t>
            </w:r>
            <w:r w:rsidRPr="00054FE6">
              <w:rPr>
                <w:rFonts w:ascii="Times New Roman" w:hAnsi="Times New Roman" w:cs="Times New Roman"/>
                <w:sz w:val="24"/>
                <w:szCs w:val="24"/>
              </w:rPr>
              <w:t>ное искусство»</w:t>
            </w:r>
          </w:p>
        </w:tc>
        <w:tc>
          <w:tcPr>
            <w:tcW w:w="1161" w:type="dxa"/>
            <w:gridSpan w:val="3"/>
          </w:tcPr>
          <w:p w:rsidR="00080772" w:rsidRPr="005C0F56" w:rsidRDefault="00080772" w:rsidP="00BD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F56">
              <w:rPr>
                <w:rFonts w:ascii="Times New Roman" w:hAnsi="Times New Roman" w:cs="Times New Roman"/>
                <w:sz w:val="24"/>
                <w:szCs w:val="24"/>
              </w:rPr>
              <w:t xml:space="preserve">2а, 3б,4а, 4б </w:t>
            </w:r>
          </w:p>
        </w:tc>
        <w:tc>
          <w:tcPr>
            <w:tcW w:w="1764" w:type="dxa"/>
            <w:gridSpan w:val="2"/>
          </w:tcPr>
          <w:p w:rsidR="00080772" w:rsidRPr="005C0F56" w:rsidRDefault="00080772" w:rsidP="00BD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F5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469" w:type="dxa"/>
            <w:gridSpan w:val="2"/>
          </w:tcPr>
          <w:p w:rsidR="00080772" w:rsidRPr="005C0F56" w:rsidRDefault="00080772" w:rsidP="00BD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56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2а,3б,4а, 4б  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F56">
              <w:rPr>
                <w:rFonts w:ascii="Times New Roman" w:hAnsi="Times New Roman" w:cs="Times New Roman"/>
                <w:sz w:val="24"/>
                <w:szCs w:val="24"/>
              </w:rPr>
              <w:t>Факультативный курс «В мире книг»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1" w:type="dxa"/>
            <w:gridSpan w:val="3"/>
          </w:tcPr>
          <w:p w:rsidR="00080772" w:rsidRPr="005C0F56" w:rsidRDefault="00080772" w:rsidP="00BD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F56">
              <w:rPr>
                <w:rFonts w:ascii="Times New Roman" w:hAnsi="Times New Roman" w:cs="Times New Roman"/>
                <w:sz w:val="24"/>
                <w:szCs w:val="24"/>
              </w:rPr>
              <w:t xml:space="preserve">1б, 2б </w:t>
            </w:r>
          </w:p>
        </w:tc>
        <w:tc>
          <w:tcPr>
            <w:tcW w:w="1764" w:type="dxa"/>
            <w:gridSpan w:val="2"/>
          </w:tcPr>
          <w:p w:rsidR="00080772" w:rsidRPr="005C0F56" w:rsidRDefault="00080772" w:rsidP="00BD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F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9" w:type="dxa"/>
            <w:gridSpan w:val="2"/>
          </w:tcPr>
          <w:p w:rsidR="00080772" w:rsidRPr="005C0F56" w:rsidRDefault="00080772" w:rsidP="00BD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56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1б, 2б классов 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Факультативный курс «Информатика для 5-ых» </w:t>
            </w:r>
          </w:p>
        </w:tc>
        <w:tc>
          <w:tcPr>
            <w:tcW w:w="1161" w:type="dxa"/>
            <w:gridSpan w:val="3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764" w:type="dxa"/>
            <w:gridSpan w:val="2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9" w:type="dxa"/>
            <w:gridSpan w:val="2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Синёва</w:t>
            </w:r>
            <w:proofErr w:type="spellEnd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 Ю.В. 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Факультативный курс «Шаги к олимпиаде» </w:t>
            </w:r>
          </w:p>
        </w:tc>
        <w:tc>
          <w:tcPr>
            <w:tcW w:w="1161" w:type="dxa"/>
            <w:gridSpan w:val="3"/>
          </w:tcPr>
          <w:p w:rsidR="00080772" w:rsidRPr="00E7250F" w:rsidRDefault="00080772" w:rsidP="00E7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7а, 7б</w:t>
            </w:r>
          </w:p>
        </w:tc>
        <w:tc>
          <w:tcPr>
            <w:tcW w:w="1764" w:type="dxa"/>
            <w:gridSpan w:val="2"/>
          </w:tcPr>
          <w:p w:rsidR="00080772" w:rsidRPr="00E7250F" w:rsidRDefault="00080772" w:rsidP="00E7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9" w:type="dxa"/>
            <w:gridSpan w:val="2"/>
          </w:tcPr>
          <w:p w:rsidR="00080772" w:rsidRPr="00E7250F" w:rsidRDefault="00080772" w:rsidP="00E7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Никишкова</w:t>
            </w:r>
            <w:proofErr w:type="spellEnd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Вокальный кружок «Планета детства»</w:t>
            </w:r>
          </w:p>
        </w:tc>
        <w:tc>
          <w:tcPr>
            <w:tcW w:w="1161" w:type="dxa"/>
            <w:gridSpan w:val="3"/>
          </w:tcPr>
          <w:p w:rsidR="00080772" w:rsidRPr="00E7250F" w:rsidRDefault="00080772" w:rsidP="00E7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764" w:type="dxa"/>
            <w:gridSpan w:val="2"/>
          </w:tcPr>
          <w:p w:rsidR="00080772" w:rsidRPr="00E7250F" w:rsidRDefault="00080772" w:rsidP="00E7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69" w:type="dxa"/>
            <w:gridSpan w:val="2"/>
          </w:tcPr>
          <w:p w:rsidR="00080772" w:rsidRPr="00E7250F" w:rsidRDefault="00080772" w:rsidP="00E7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Свирская В.Ю.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Прикладной курс «Финансовая грамотность» </w:t>
            </w:r>
          </w:p>
        </w:tc>
        <w:tc>
          <w:tcPr>
            <w:tcW w:w="1161" w:type="dxa"/>
            <w:gridSpan w:val="3"/>
          </w:tcPr>
          <w:p w:rsidR="00080772" w:rsidRPr="00E7250F" w:rsidRDefault="00080772" w:rsidP="00E7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764" w:type="dxa"/>
            <w:gridSpan w:val="2"/>
          </w:tcPr>
          <w:p w:rsidR="00080772" w:rsidRPr="00E7250F" w:rsidRDefault="00080772" w:rsidP="00E7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9" w:type="dxa"/>
            <w:gridSpan w:val="2"/>
          </w:tcPr>
          <w:p w:rsidR="00080772" w:rsidRPr="00E7250F" w:rsidRDefault="00080772" w:rsidP="00E7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Сипягина С.А.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Факультативный курс «Краеведение» </w:t>
            </w:r>
          </w:p>
        </w:tc>
        <w:tc>
          <w:tcPr>
            <w:tcW w:w="1161" w:type="dxa"/>
            <w:gridSpan w:val="3"/>
          </w:tcPr>
          <w:p w:rsidR="00080772" w:rsidRPr="00E7250F" w:rsidRDefault="00080772" w:rsidP="00E7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8б </w:t>
            </w:r>
          </w:p>
        </w:tc>
        <w:tc>
          <w:tcPr>
            <w:tcW w:w="1764" w:type="dxa"/>
            <w:gridSpan w:val="2"/>
          </w:tcPr>
          <w:p w:rsidR="00080772" w:rsidRPr="00E7250F" w:rsidRDefault="00080772" w:rsidP="00E7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9" w:type="dxa"/>
            <w:gridSpan w:val="2"/>
          </w:tcPr>
          <w:p w:rsidR="00080772" w:rsidRPr="00E7250F" w:rsidRDefault="00080772" w:rsidP="00E7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Сипягина С.А.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Факультативный курс «Трудные вопросы русского языка» </w:t>
            </w:r>
          </w:p>
        </w:tc>
        <w:tc>
          <w:tcPr>
            <w:tcW w:w="1161" w:type="dxa"/>
            <w:gridSpan w:val="3"/>
          </w:tcPr>
          <w:p w:rsidR="00080772" w:rsidRPr="00E7250F" w:rsidRDefault="00080772" w:rsidP="00E7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9а, 9б</w:t>
            </w:r>
          </w:p>
        </w:tc>
        <w:tc>
          <w:tcPr>
            <w:tcW w:w="1764" w:type="dxa"/>
            <w:gridSpan w:val="2"/>
          </w:tcPr>
          <w:p w:rsidR="00080772" w:rsidRPr="00E7250F" w:rsidRDefault="00080772" w:rsidP="00E7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9" w:type="dxa"/>
            <w:gridSpan w:val="2"/>
          </w:tcPr>
          <w:p w:rsidR="00080772" w:rsidRPr="00E7250F" w:rsidRDefault="00080772" w:rsidP="00E7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Никишкова</w:t>
            </w:r>
            <w:proofErr w:type="spellEnd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Факультативный курс «За </w:t>
            </w:r>
            <w:proofErr w:type="spellStart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страницамиучебника</w:t>
            </w:r>
            <w:proofErr w:type="spellEnd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-биологии.»</w:t>
            </w:r>
            <w:r w:rsidRPr="00E725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61" w:type="dxa"/>
            <w:gridSpan w:val="3"/>
          </w:tcPr>
          <w:p w:rsidR="00080772" w:rsidRPr="00E7250F" w:rsidRDefault="00080772" w:rsidP="00E7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1764" w:type="dxa"/>
            <w:gridSpan w:val="2"/>
          </w:tcPr>
          <w:p w:rsidR="00080772" w:rsidRPr="00E7250F" w:rsidRDefault="00080772" w:rsidP="00E7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69" w:type="dxa"/>
            <w:gridSpan w:val="2"/>
          </w:tcPr>
          <w:p w:rsidR="00080772" w:rsidRPr="00E7250F" w:rsidRDefault="00080772" w:rsidP="00E7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Сказочкина</w:t>
            </w:r>
            <w:proofErr w:type="spellEnd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Факультативный курс «География. Готовимся к ОГЭ» </w:t>
            </w:r>
          </w:p>
        </w:tc>
        <w:tc>
          <w:tcPr>
            <w:tcW w:w="1161" w:type="dxa"/>
            <w:gridSpan w:val="3"/>
          </w:tcPr>
          <w:p w:rsidR="00080772" w:rsidRPr="00E7250F" w:rsidRDefault="00080772" w:rsidP="00E7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9а, 9б</w:t>
            </w:r>
          </w:p>
        </w:tc>
        <w:tc>
          <w:tcPr>
            <w:tcW w:w="1764" w:type="dxa"/>
            <w:gridSpan w:val="2"/>
          </w:tcPr>
          <w:p w:rsidR="00080772" w:rsidRPr="00E7250F" w:rsidRDefault="00080772" w:rsidP="00E7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69" w:type="dxa"/>
            <w:gridSpan w:val="2"/>
          </w:tcPr>
          <w:p w:rsidR="00080772" w:rsidRPr="00E7250F" w:rsidRDefault="00080772" w:rsidP="00E7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Якушева И.А.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Default="00080772" w:rsidP="00085DD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Факультативный курс «Обществознание. Подготовка к ЕГЭ»</w:t>
            </w:r>
          </w:p>
        </w:tc>
        <w:tc>
          <w:tcPr>
            <w:tcW w:w="1161" w:type="dxa"/>
            <w:gridSpan w:val="3"/>
          </w:tcPr>
          <w:p w:rsidR="00080772" w:rsidRPr="008A7164" w:rsidRDefault="00080772" w:rsidP="00085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11а </w:t>
            </w:r>
          </w:p>
        </w:tc>
        <w:tc>
          <w:tcPr>
            <w:tcW w:w="1764" w:type="dxa"/>
            <w:gridSpan w:val="2"/>
          </w:tcPr>
          <w:p w:rsidR="00080772" w:rsidRPr="008A7164" w:rsidRDefault="00080772" w:rsidP="00085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9" w:type="dxa"/>
            <w:gridSpan w:val="2"/>
          </w:tcPr>
          <w:p w:rsidR="00080772" w:rsidRPr="008A7164" w:rsidRDefault="00080772" w:rsidP="00085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Сипягина С.А.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Default="00080772" w:rsidP="00085DDD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Факультативный курс «Физика в задачах» </w:t>
            </w:r>
          </w:p>
        </w:tc>
        <w:tc>
          <w:tcPr>
            <w:tcW w:w="1161" w:type="dxa"/>
            <w:gridSpan w:val="3"/>
          </w:tcPr>
          <w:p w:rsidR="00080772" w:rsidRPr="008A7164" w:rsidRDefault="00080772" w:rsidP="00085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11а </w:t>
            </w:r>
          </w:p>
        </w:tc>
        <w:tc>
          <w:tcPr>
            <w:tcW w:w="1764" w:type="dxa"/>
            <w:gridSpan w:val="2"/>
          </w:tcPr>
          <w:p w:rsidR="00080772" w:rsidRDefault="00080772" w:rsidP="00085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9" w:type="dxa"/>
            <w:gridSpan w:val="2"/>
          </w:tcPr>
          <w:p w:rsidR="00080772" w:rsidRPr="008A7164" w:rsidRDefault="00080772" w:rsidP="00085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Улитина В. П.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3369" w:type="dxa"/>
          </w:tcPr>
          <w:p w:rsidR="00080772" w:rsidRPr="00E7250F" w:rsidRDefault="00080772" w:rsidP="005C0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50F">
              <w:rPr>
                <w:rFonts w:ascii="Times New Roman" w:hAnsi="Times New Roman" w:cs="Times New Roman"/>
                <w:sz w:val="28"/>
                <w:szCs w:val="28"/>
              </w:rPr>
              <w:t>Формируемые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50F">
              <w:rPr>
                <w:rFonts w:ascii="Times New Roman" w:hAnsi="Times New Roman" w:cs="Times New Roman"/>
                <w:sz w:val="28"/>
                <w:szCs w:val="28"/>
              </w:rPr>
              <w:t xml:space="preserve">и развиваемые характеристики ОК (критерии оценки </w:t>
            </w:r>
            <w:r w:rsidRPr="00E725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достигаемых личностных результатов) </w:t>
            </w: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</w:p>
        </w:tc>
        <w:tc>
          <w:tcPr>
            <w:tcW w:w="11224" w:type="dxa"/>
            <w:gridSpan w:val="11"/>
          </w:tcPr>
          <w:p w:rsidR="00080772" w:rsidRDefault="00080772" w:rsidP="00E725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772" w:rsidRPr="00E7250F" w:rsidRDefault="00080772" w:rsidP="00E725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Pr="00E7250F"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 «</w:t>
            </w:r>
            <w:proofErr w:type="spellStart"/>
            <w:r w:rsidRPr="00E7250F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  <w:r w:rsidRPr="00E725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3369" w:type="dxa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1.Подтверждаемое на практике стремление поддерживать и совершенствовать культуру тела, свою физическую развитость-развитие: </w:t>
            </w:r>
          </w:p>
          <w:p w:rsidR="00080772" w:rsidRPr="002533B7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B7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2533B7">
              <w:rPr>
                <w:sz w:val="24"/>
                <w:szCs w:val="24"/>
              </w:rPr>
              <w:t xml:space="preserve"> </w:t>
            </w:r>
            <w:r w:rsidRPr="002533B7">
              <w:rPr>
                <w:rFonts w:ascii="Times New Roman" w:hAnsi="Times New Roman" w:cs="Times New Roman"/>
                <w:sz w:val="24"/>
                <w:szCs w:val="24"/>
              </w:rPr>
              <w:t>готовности действовать в соответствии с этим неприятием</w:t>
            </w:r>
          </w:p>
        </w:tc>
        <w:tc>
          <w:tcPr>
            <w:tcW w:w="5830" w:type="dxa"/>
            <w:gridSpan w:val="4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1.  Спортивная секция «Футбол» </w:t>
            </w:r>
          </w:p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2. Спортивная секция «Волейбол» </w:t>
            </w:r>
          </w:p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Реализация работы объединений дополнительного образования:</w:t>
            </w:r>
          </w:p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3. Спортивная секция «Баскетбол» </w:t>
            </w:r>
          </w:p>
          <w:p w:rsidR="00080772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4. Кружок «Меткий стрелок» </w:t>
            </w:r>
          </w:p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спортивная секция «Волейбол»</w:t>
            </w:r>
          </w:p>
        </w:tc>
        <w:tc>
          <w:tcPr>
            <w:tcW w:w="1161" w:type="dxa"/>
            <w:gridSpan w:val="3"/>
          </w:tcPr>
          <w:p w:rsidR="00080772" w:rsidRPr="00E7250F" w:rsidRDefault="00080772" w:rsidP="00E7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6а,6б, 7а</w:t>
            </w:r>
          </w:p>
          <w:p w:rsidR="00080772" w:rsidRDefault="00080772" w:rsidP="00E7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9а,9б</w:t>
            </w:r>
          </w:p>
          <w:p w:rsidR="00080772" w:rsidRDefault="00080772" w:rsidP="00E7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72" w:rsidRDefault="00080772" w:rsidP="00E7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72" w:rsidRDefault="00080772" w:rsidP="00E7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72" w:rsidRDefault="00080772" w:rsidP="00E7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5 -9</w:t>
            </w:r>
          </w:p>
          <w:p w:rsidR="00080772" w:rsidRDefault="00080772" w:rsidP="00110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  <w:p w:rsidR="00080772" w:rsidRPr="00E7250F" w:rsidRDefault="00080772" w:rsidP="00110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5 - 11</w:t>
            </w:r>
          </w:p>
        </w:tc>
        <w:tc>
          <w:tcPr>
            <w:tcW w:w="1764" w:type="dxa"/>
            <w:gridSpan w:val="2"/>
          </w:tcPr>
          <w:p w:rsidR="00080772" w:rsidRPr="00E7250F" w:rsidRDefault="00080772" w:rsidP="00E7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80772" w:rsidRPr="00E7250F" w:rsidRDefault="00080772" w:rsidP="00E7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80772" w:rsidRPr="00E7250F" w:rsidRDefault="00080772" w:rsidP="00E7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72" w:rsidRPr="00E7250F" w:rsidRDefault="00080772" w:rsidP="00E7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72" w:rsidRPr="00E7250F" w:rsidRDefault="00080772" w:rsidP="00E7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72" w:rsidRPr="00E7250F" w:rsidRDefault="00080772" w:rsidP="00E7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80772" w:rsidRPr="00E7250F" w:rsidRDefault="00080772" w:rsidP="00E7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72" w:rsidRDefault="00080772" w:rsidP="00E7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80772" w:rsidRPr="00E7250F" w:rsidRDefault="00080772" w:rsidP="00E7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9" w:type="dxa"/>
            <w:gridSpan w:val="2"/>
          </w:tcPr>
          <w:p w:rsidR="00080772" w:rsidRPr="00E7250F" w:rsidRDefault="00080772" w:rsidP="00E7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Тикунов</w:t>
            </w:r>
            <w:proofErr w:type="spellEnd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 В. Г.</w:t>
            </w:r>
          </w:p>
          <w:p w:rsidR="00080772" w:rsidRPr="00E7250F" w:rsidRDefault="00080772" w:rsidP="00E7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Зверев С. И.</w:t>
            </w:r>
          </w:p>
          <w:p w:rsidR="00080772" w:rsidRPr="00E7250F" w:rsidRDefault="00080772" w:rsidP="00E7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72" w:rsidRPr="00E7250F" w:rsidRDefault="00080772" w:rsidP="00E7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72" w:rsidRPr="00E7250F" w:rsidRDefault="00080772" w:rsidP="00E7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72" w:rsidRPr="00E7250F" w:rsidRDefault="00080772" w:rsidP="00E7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Меньшаков П. В.</w:t>
            </w:r>
          </w:p>
          <w:p w:rsidR="00080772" w:rsidRDefault="00080772" w:rsidP="00E7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Зверев С. И.</w:t>
            </w:r>
          </w:p>
          <w:p w:rsidR="00080772" w:rsidRPr="00E7250F" w:rsidRDefault="00080772" w:rsidP="00E7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 С.И.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14593" w:type="dxa"/>
            <w:gridSpan w:val="12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7250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  3. Модуль «Самоуправление»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Организация классного самоуправления</w:t>
            </w:r>
          </w:p>
        </w:tc>
        <w:tc>
          <w:tcPr>
            <w:tcW w:w="1106" w:type="dxa"/>
            <w:gridSpan w:val="2"/>
          </w:tcPr>
          <w:p w:rsidR="00080772" w:rsidRPr="00E7250F" w:rsidRDefault="00080772" w:rsidP="005C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819" w:type="dxa"/>
            <w:gridSpan w:val="3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Сентябрь 1 неделя</w:t>
            </w:r>
          </w:p>
        </w:tc>
        <w:tc>
          <w:tcPr>
            <w:tcW w:w="2469" w:type="dxa"/>
            <w:gridSpan w:val="2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 5-9классов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Организация работы школьного самоуправления</w:t>
            </w:r>
          </w:p>
        </w:tc>
        <w:tc>
          <w:tcPr>
            <w:tcW w:w="1106" w:type="dxa"/>
            <w:gridSpan w:val="2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19" w:type="dxa"/>
            <w:gridSpan w:val="3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469" w:type="dxa"/>
            <w:gridSpan w:val="2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0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106" w:type="dxa"/>
            <w:gridSpan w:val="2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19" w:type="dxa"/>
            <w:gridSpan w:val="3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9" w:type="dxa"/>
            <w:gridSpan w:val="2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0F">
              <w:rPr>
                <w:rFonts w:ascii="Times New Roman" w:hAnsi="Times New Roman"/>
                <w:sz w:val="24"/>
                <w:szCs w:val="24"/>
              </w:rPr>
              <w:t>Работа « Почты доверия»(17 мая Единый информационный день Детского телефона доверия)</w:t>
            </w:r>
          </w:p>
        </w:tc>
        <w:tc>
          <w:tcPr>
            <w:tcW w:w="1106" w:type="dxa"/>
            <w:gridSpan w:val="2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19" w:type="dxa"/>
            <w:gridSpan w:val="3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17 мая</w:t>
            </w:r>
          </w:p>
        </w:tc>
        <w:tc>
          <w:tcPr>
            <w:tcW w:w="2469" w:type="dxa"/>
            <w:gridSpan w:val="2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</w:t>
            </w:r>
            <w:proofErr w:type="spellStart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олонтеров</w:t>
            </w:r>
            <w:proofErr w:type="spellEnd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0F">
              <w:rPr>
                <w:rFonts w:ascii="Times New Roman" w:hAnsi="Times New Roman"/>
                <w:sz w:val="24"/>
                <w:szCs w:val="24"/>
              </w:rPr>
              <w:t>Подведение итогов работы органов классного и школьного ученического самоуправления, постановка целей и задач на следующий учебный год</w:t>
            </w:r>
          </w:p>
        </w:tc>
        <w:tc>
          <w:tcPr>
            <w:tcW w:w="1106" w:type="dxa"/>
            <w:gridSpan w:val="2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19" w:type="dxa"/>
            <w:gridSpan w:val="3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69" w:type="dxa"/>
            <w:gridSpan w:val="2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ВР, </w:t>
            </w:r>
            <w:proofErr w:type="spellStart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,  ученическое </w:t>
            </w:r>
            <w:proofErr w:type="spellStart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самоупровление</w:t>
            </w:r>
            <w:proofErr w:type="spellEnd"/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Pr="00E7250F" w:rsidRDefault="00080772" w:rsidP="00E72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Самоанализ.</w:t>
            </w:r>
          </w:p>
          <w:p w:rsidR="00080772" w:rsidRPr="00E7250F" w:rsidRDefault="00080772" w:rsidP="00E725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Методика «Выявление мотивов участия учащихся в делах классного и общешкольного коллектива» (модифицированный вариант методики </w:t>
            </w:r>
            <w:proofErr w:type="spellStart"/>
            <w:r w:rsidRPr="00E7250F">
              <w:rPr>
                <w:rFonts w:ascii="Times New Roman" w:eastAsia="Times New Roman" w:hAnsi="Times New Roman" w:cs="Times New Roman"/>
                <w:sz w:val="24"/>
                <w:szCs w:val="24"/>
              </w:rPr>
              <w:t>О.В.Лишина</w:t>
            </w:r>
            <w:proofErr w:type="spellEnd"/>
            <w:proofErr w:type="gramStart"/>
            <w:r w:rsidRPr="00E7250F">
              <w:rPr>
                <w:rFonts w:ascii="Times New Roman" w:eastAsia="Times New Roman" w:hAnsi="Times New Roman" w:cs="Times New Roman"/>
                <w:sz w:val="24"/>
                <w:szCs w:val="24"/>
              </w:rPr>
              <w:t>)М</w:t>
            </w:r>
            <w:proofErr w:type="gramEnd"/>
            <w:r w:rsidRPr="00E7250F">
              <w:rPr>
                <w:rFonts w:ascii="Times New Roman" w:eastAsia="Times New Roman" w:hAnsi="Times New Roman" w:cs="Times New Roman"/>
                <w:sz w:val="24"/>
                <w:szCs w:val="24"/>
              </w:rPr>
              <w:t>етодика определения уровня развития самоуправления в ученическом коллективе(подготовлена профессором М.И Рожковым</w:t>
            </w: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E72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Методика «Какой у нас </w:t>
            </w:r>
            <w:r w:rsidRPr="00E725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коллектив»</w:t>
            </w:r>
          </w:p>
          <w:p w:rsidR="00080772" w:rsidRPr="00E7250F" w:rsidRDefault="00080772" w:rsidP="00E72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(разработана профессором </w:t>
            </w:r>
            <w:proofErr w:type="spellStart"/>
            <w:r w:rsidRPr="00E7250F">
              <w:rPr>
                <w:rFonts w:ascii="Times New Roman" w:eastAsia="Times New Roman" w:hAnsi="Times New Roman" w:cs="Times New Roman"/>
                <w:sz w:val="24"/>
                <w:szCs w:val="24"/>
              </w:rPr>
              <w:t>А.Н.Лутошкиным</w:t>
            </w:r>
            <w:proofErr w:type="spellEnd"/>
            <w:r w:rsidRPr="00E7250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6" w:type="dxa"/>
            <w:gridSpan w:val="2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5-11</w:t>
            </w:r>
          </w:p>
        </w:tc>
        <w:tc>
          <w:tcPr>
            <w:tcW w:w="1819" w:type="dxa"/>
            <w:gridSpan w:val="3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Конец апреля</w:t>
            </w:r>
          </w:p>
        </w:tc>
        <w:tc>
          <w:tcPr>
            <w:tcW w:w="2469" w:type="dxa"/>
            <w:gridSpan w:val="2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14593" w:type="dxa"/>
            <w:gridSpan w:val="12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50F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                                                               </w:t>
            </w:r>
            <w:r w:rsidRPr="00E7250F">
              <w:rPr>
                <w:rFonts w:ascii="Times New Roman" w:hAnsi="Times New Roman" w:cs="Times New Roman"/>
                <w:b/>
                <w:sz w:val="28"/>
                <w:szCs w:val="28"/>
              </w:rPr>
              <w:t>4.Модуль «Профориентация»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Pr="006277A6" w:rsidRDefault="00080772" w:rsidP="00BD6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7A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Дела</w:t>
            </w:r>
          </w:p>
        </w:tc>
        <w:tc>
          <w:tcPr>
            <w:tcW w:w="1106" w:type="dxa"/>
            <w:gridSpan w:val="2"/>
          </w:tcPr>
          <w:p w:rsidR="00080772" w:rsidRPr="006277A6" w:rsidRDefault="00080772" w:rsidP="00BD6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7A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19" w:type="dxa"/>
            <w:gridSpan w:val="3"/>
          </w:tcPr>
          <w:p w:rsidR="00080772" w:rsidRPr="006277A6" w:rsidRDefault="00080772" w:rsidP="00BD6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7A6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</w:t>
            </w:r>
          </w:p>
        </w:tc>
        <w:tc>
          <w:tcPr>
            <w:tcW w:w="2469" w:type="dxa"/>
            <w:gridSpan w:val="2"/>
          </w:tcPr>
          <w:p w:rsidR="00080772" w:rsidRPr="006277A6" w:rsidRDefault="00080772" w:rsidP="00BD6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7A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Pr="00624DE6" w:rsidRDefault="00080772" w:rsidP="00BD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DE6">
              <w:rPr>
                <w:rFonts w:ascii="Times New Roman" w:hAnsi="Times New Roman" w:cs="Times New Roman"/>
                <w:sz w:val="24"/>
                <w:szCs w:val="24"/>
              </w:rPr>
              <w:t>Экскурсии на промышленные предприятия поселка</w:t>
            </w:r>
          </w:p>
        </w:tc>
        <w:tc>
          <w:tcPr>
            <w:tcW w:w="1106" w:type="dxa"/>
            <w:gridSpan w:val="2"/>
          </w:tcPr>
          <w:p w:rsidR="00080772" w:rsidRPr="00624DE6" w:rsidRDefault="00080772" w:rsidP="00BD6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DE6">
              <w:rPr>
                <w:rFonts w:ascii="Times New Roman" w:hAnsi="Times New Roman" w:cs="Times New Roman"/>
                <w:sz w:val="24"/>
                <w:szCs w:val="24"/>
              </w:rPr>
              <w:t xml:space="preserve">2 – 4 </w:t>
            </w:r>
          </w:p>
        </w:tc>
        <w:tc>
          <w:tcPr>
            <w:tcW w:w="1819" w:type="dxa"/>
            <w:gridSpan w:val="3"/>
          </w:tcPr>
          <w:p w:rsidR="00080772" w:rsidRPr="00624DE6" w:rsidRDefault="00080772" w:rsidP="00BD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E6">
              <w:rPr>
                <w:rFonts w:ascii="Times New Roman" w:hAnsi="Times New Roman" w:cs="Times New Roman"/>
                <w:sz w:val="24"/>
                <w:szCs w:val="24"/>
              </w:rPr>
              <w:t xml:space="preserve">Октябрь, март </w:t>
            </w:r>
          </w:p>
        </w:tc>
        <w:tc>
          <w:tcPr>
            <w:tcW w:w="2469" w:type="dxa"/>
            <w:gridSpan w:val="2"/>
          </w:tcPr>
          <w:p w:rsidR="00080772" w:rsidRPr="00624DE6" w:rsidRDefault="00080772" w:rsidP="00BD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DE6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624DE6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Pr="00624DE6" w:rsidRDefault="00080772" w:rsidP="00BD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DE6">
              <w:rPr>
                <w:rFonts w:ascii="Times New Roman" w:hAnsi="Times New Roman" w:cs="Times New Roman"/>
                <w:sz w:val="24"/>
                <w:szCs w:val="24"/>
              </w:rPr>
              <w:t>Беседа «Мои увлечения и интересы»</w:t>
            </w:r>
          </w:p>
        </w:tc>
        <w:tc>
          <w:tcPr>
            <w:tcW w:w="1106" w:type="dxa"/>
            <w:gridSpan w:val="2"/>
          </w:tcPr>
          <w:p w:rsidR="00080772" w:rsidRPr="00624DE6" w:rsidRDefault="00080772" w:rsidP="00BD6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DE6"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1819" w:type="dxa"/>
            <w:gridSpan w:val="3"/>
          </w:tcPr>
          <w:p w:rsidR="00080772" w:rsidRPr="00624DE6" w:rsidRDefault="00080772" w:rsidP="00BD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E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69" w:type="dxa"/>
            <w:gridSpan w:val="2"/>
          </w:tcPr>
          <w:p w:rsidR="00080772" w:rsidRPr="00624DE6" w:rsidRDefault="00080772" w:rsidP="00BD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E6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Pr="00624DE6" w:rsidRDefault="00080772" w:rsidP="00BD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DE6">
              <w:rPr>
                <w:rFonts w:ascii="Times New Roman" w:hAnsi="Times New Roman" w:cs="Times New Roman"/>
                <w:sz w:val="24"/>
                <w:szCs w:val="24"/>
              </w:rPr>
              <w:t>Видео-экскурсия на сахарный завод</w:t>
            </w:r>
          </w:p>
        </w:tc>
        <w:tc>
          <w:tcPr>
            <w:tcW w:w="1106" w:type="dxa"/>
            <w:gridSpan w:val="2"/>
          </w:tcPr>
          <w:p w:rsidR="00080772" w:rsidRPr="00624DE6" w:rsidRDefault="00080772" w:rsidP="00BD6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D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19" w:type="dxa"/>
            <w:gridSpan w:val="3"/>
          </w:tcPr>
          <w:p w:rsidR="00080772" w:rsidRPr="00624DE6" w:rsidRDefault="00080772" w:rsidP="00BD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E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69" w:type="dxa"/>
            <w:gridSpan w:val="2"/>
          </w:tcPr>
          <w:p w:rsidR="00080772" w:rsidRPr="00624DE6" w:rsidRDefault="00080772" w:rsidP="00BD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DE6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624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Pr="00624DE6" w:rsidRDefault="00080772" w:rsidP="00BD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DE6">
              <w:rPr>
                <w:rFonts w:ascii="Times New Roman" w:hAnsi="Times New Roman" w:cs="Times New Roman"/>
                <w:sz w:val="24"/>
                <w:szCs w:val="24"/>
              </w:rPr>
              <w:t xml:space="preserve">Конкурс  рисунков «Профессии моих родителей» </w:t>
            </w:r>
          </w:p>
        </w:tc>
        <w:tc>
          <w:tcPr>
            <w:tcW w:w="1106" w:type="dxa"/>
            <w:gridSpan w:val="2"/>
          </w:tcPr>
          <w:p w:rsidR="00080772" w:rsidRPr="00624DE6" w:rsidRDefault="00080772" w:rsidP="00BD6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DE6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19" w:type="dxa"/>
            <w:gridSpan w:val="3"/>
          </w:tcPr>
          <w:p w:rsidR="00080772" w:rsidRPr="00624DE6" w:rsidRDefault="00080772" w:rsidP="00BD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E6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469" w:type="dxa"/>
            <w:gridSpan w:val="2"/>
          </w:tcPr>
          <w:p w:rsidR="00080772" w:rsidRPr="00624DE6" w:rsidRDefault="00080772" w:rsidP="00BD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DE6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624DE6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педагог-организатор 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Pr="00624DE6" w:rsidRDefault="00080772" w:rsidP="00BD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DE6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«Моя мама лучше всех» </w:t>
            </w:r>
          </w:p>
        </w:tc>
        <w:tc>
          <w:tcPr>
            <w:tcW w:w="1106" w:type="dxa"/>
            <w:gridSpan w:val="2"/>
          </w:tcPr>
          <w:p w:rsidR="00080772" w:rsidRPr="00624DE6" w:rsidRDefault="00080772" w:rsidP="00BD6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DE6"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1819" w:type="dxa"/>
            <w:gridSpan w:val="3"/>
          </w:tcPr>
          <w:p w:rsidR="00080772" w:rsidRPr="00624DE6" w:rsidRDefault="00080772" w:rsidP="00BD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E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69" w:type="dxa"/>
            <w:gridSpan w:val="2"/>
          </w:tcPr>
          <w:p w:rsidR="00080772" w:rsidRPr="00624DE6" w:rsidRDefault="00080772" w:rsidP="00BD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E6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Pr="00624DE6" w:rsidRDefault="00080772" w:rsidP="00BD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DE6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художниками </w:t>
            </w:r>
            <w:proofErr w:type="spellStart"/>
            <w:r w:rsidRPr="00624DE6">
              <w:rPr>
                <w:rFonts w:ascii="Times New Roman" w:hAnsi="Times New Roman" w:cs="Times New Roman"/>
                <w:sz w:val="24"/>
                <w:szCs w:val="24"/>
              </w:rPr>
              <w:t>Земетчинского</w:t>
            </w:r>
            <w:proofErr w:type="spellEnd"/>
            <w:r w:rsidRPr="00624DE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06" w:type="dxa"/>
            <w:gridSpan w:val="2"/>
          </w:tcPr>
          <w:p w:rsidR="00080772" w:rsidRPr="00624DE6" w:rsidRDefault="00080772" w:rsidP="00BD6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DE6">
              <w:rPr>
                <w:rFonts w:ascii="Times New Roman" w:hAnsi="Times New Roman" w:cs="Times New Roman"/>
                <w:sz w:val="24"/>
                <w:szCs w:val="24"/>
              </w:rPr>
              <w:t xml:space="preserve">2,3 </w:t>
            </w:r>
          </w:p>
        </w:tc>
        <w:tc>
          <w:tcPr>
            <w:tcW w:w="1819" w:type="dxa"/>
            <w:gridSpan w:val="3"/>
          </w:tcPr>
          <w:p w:rsidR="00080772" w:rsidRPr="00624DE6" w:rsidRDefault="00080772" w:rsidP="00BD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E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69" w:type="dxa"/>
            <w:gridSpan w:val="2"/>
          </w:tcPr>
          <w:p w:rsidR="00080772" w:rsidRPr="00624DE6" w:rsidRDefault="00080772" w:rsidP="00BD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DE6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624DE6">
              <w:rPr>
                <w:rFonts w:ascii="Times New Roman" w:hAnsi="Times New Roman" w:cs="Times New Roman"/>
                <w:sz w:val="24"/>
                <w:szCs w:val="24"/>
              </w:rPr>
              <w:t xml:space="preserve">,  социальный педагог 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14593" w:type="dxa"/>
            <w:gridSpan w:val="12"/>
          </w:tcPr>
          <w:p w:rsidR="00080772" w:rsidRPr="00E7250F" w:rsidRDefault="00080772" w:rsidP="00E72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50F"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 «Трудовое»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4599" w:type="dxa"/>
            <w:gridSpan w:val="2"/>
          </w:tcPr>
          <w:p w:rsidR="00080772" w:rsidRPr="00E7250F" w:rsidRDefault="00080772" w:rsidP="00BD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Формируемые и развиваемые характеристики ОК (критерии оценки достигаемых личностных результатов)</w:t>
            </w:r>
          </w:p>
        </w:tc>
        <w:tc>
          <w:tcPr>
            <w:tcW w:w="4600" w:type="dxa"/>
            <w:gridSpan w:val="3"/>
          </w:tcPr>
          <w:p w:rsidR="00080772" w:rsidRPr="00E7250F" w:rsidRDefault="00080772" w:rsidP="00BD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          Дела. Формы  работы</w:t>
            </w:r>
          </w:p>
        </w:tc>
        <w:tc>
          <w:tcPr>
            <w:tcW w:w="1106" w:type="dxa"/>
            <w:gridSpan w:val="2"/>
          </w:tcPr>
          <w:p w:rsidR="00080772" w:rsidRPr="00E7250F" w:rsidRDefault="00080772" w:rsidP="00BD62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19" w:type="dxa"/>
            <w:gridSpan w:val="3"/>
          </w:tcPr>
          <w:p w:rsidR="00080772" w:rsidRPr="00E7250F" w:rsidRDefault="00080772" w:rsidP="00BD6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  проведения</w:t>
            </w:r>
          </w:p>
        </w:tc>
        <w:tc>
          <w:tcPr>
            <w:tcW w:w="2469" w:type="dxa"/>
            <w:gridSpan w:val="2"/>
          </w:tcPr>
          <w:p w:rsidR="00080772" w:rsidRPr="00E7250F" w:rsidRDefault="00080772" w:rsidP="00BD6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4599" w:type="dxa"/>
            <w:gridSpan w:val="2"/>
          </w:tcPr>
          <w:p w:rsidR="00080772" w:rsidRPr="00110CE6" w:rsidRDefault="00080772" w:rsidP="0011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1. Развитость способности самостоятельно эффективно действовать в условиях постоянного обновления социальных и технологических реальностей – развитие:</w:t>
            </w:r>
            <w:r>
              <w:t xml:space="preserve"> </w:t>
            </w:r>
          </w:p>
          <w:p w:rsidR="00080772" w:rsidRPr="00110CE6" w:rsidRDefault="00080772" w:rsidP="0011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CE6">
              <w:rPr>
                <w:rFonts w:ascii="Times New Roman" w:hAnsi="Times New Roman" w:cs="Times New Roman"/>
                <w:sz w:val="24"/>
                <w:szCs w:val="24"/>
              </w:rPr>
              <w:t xml:space="preserve"> а) интереса к практическому изучению профессий и труда различного рода; </w:t>
            </w:r>
          </w:p>
          <w:p w:rsidR="00080772" w:rsidRPr="00110CE6" w:rsidRDefault="00080772" w:rsidP="0011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CE6">
              <w:rPr>
                <w:rFonts w:ascii="Times New Roman" w:hAnsi="Times New Roman" w:cs="Times New Roman"/>
                <w:sz w:val="24"/>
                <w:szCs w:val="24"/>
              </w:rPr>
              <w:t xml:space="preserve">б) понимания взаимосвязи выбора вида деятельности с личными и общественными интересами и потребностями;  </w:t>
            </w:r>
          </w:p>
          <w:p w:rsidR="00080772" w:rsidRPr="00110CE6" w:rsidRDefault="00080772" w:rsidP="0011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CE6">
              <w:rPr>
                <w:rFonts w:ascii="Times New Roman" w:hAnsi="Times New Roman" w:cs="Times New Roman"/>
                <w:sz w:val="24"/>
                <w:szCs w:val="24"/>
              </w:rPr>
              <w:t xml:space="preserve">в) готовности адаптироваться в профессиональной среде (трудовой деятельности) в условиях современного </w:t>
            </w:r>
            <w:r w:rsidRPr="00110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технологического развития </w:t>
            </w:r>
          </w:p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gridSpan w:val="3"/>
          </w:tcPr>
          <w:p w:rsidR="00080772" w:rsidRDefault="00080772" w:rsidP="00E725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здаче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а):</w:t>
            </w:r>
          </w:p>
          <w:p w:rsidR="00080772" w:rsidRPr="00E7250F" w:rsidRDefault="00080772" w:rsidP="00E7250F">
            <w:pPr>
              <w:rPr>
                <w:rFonts w:ascii="Times New Roman" w:hAnsi="Times New Roman"/>
                <w:sz w:val="24"/>
                <w:szCs w:val="24"/>
              </w:rPr>
            </w:pPr>
            <w:r w:rsidRPr="00E7250F">
              <w:rPr>
                <w:rFonts w:ascii="Times New Roman" w:hAnsi="Times New Roman"/>
                <w:sz w:val="24"/>
                <w:szCs w:val="24"/>
              </w:rPr>
              <w:t>1.Участи в программах, направленных на реализацию национальных проектов: «</w:t>
            </w:r>
            <w:proofErr w:type="spellStart"/>
            <w:r w:rsidRPr="00E7250F"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 w:rsidRPr="00E7250F">
              <w:rPr>
                <w:rFonts w:ascii="Times New Roman" w:hAnsi="Times New Roman"/>
                <w:sz w:val="24"/>
                <w:szCs w:val="24"/>
              </w:rPr>
              <w:t>»,  «Билет в будущее», «Большая перемена»;</w:t>
            </w:r>
          </w:p>
          <w:p w:rsidR="00080772" w:rsidRPr="00E7250F" w:rsidRDefault="00080772" w:rsidP="00E7250F">
            <w:pPr>
              <w:rPr>
                <w:rFonts w:ascii="Times New Roman" w:hAnsi="Times New Roman"/>
                <w:sz w:val="24"/>
                <w:szCs w:val="24"/>
              </w:rPr>
            </w:pPr>
            <w:r w:rsidRPr="00E7250F">
              <w:rPr>
                <w:rFonts w:ascii="Times New Roman" w:hAnsi="Times New Roman"/>
                <w:sz w:val="24"/>
                <w:szCs w:val="24"/>
              </w:rPr>
              <w:t>2.проект  «Финансовая грамотность»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E725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250F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:rsidR="00080772" w:rsidRPr="00E7250F" w:rsidRDefault="00080772" w:rsidP="00E725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задачам а), б), в):</w:t>
            </w:r>
          </w:p>
          <w:p w:rsidR="00080772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/>
                <w:sz w:val="24"/>
                <w:szCs w:val="24"/>
              </w:rPr>
              <w:t>3.игра «Кто есть кто?», «Поступь профессионала»; упражнение «Профессия на букву…»;</w:t>
            </w: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772" w:rsidRPr="00E7250F" w:rsidRDefault="00080772" w:rsidP="00E725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«Самая востребованная профессия на рынке труда»;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50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80772" w:rsidRPr="00E7250F" w:rsidRDefault="00080772" w:rsidP="00E7250F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7250F">
              <w:rPr>
                <w:rFonts w:ascii="Times New Roman" w:hAnsi="Times New Roman"/>
                <w:sz w:val="24"/>
                <w:szCs w:val="24"/>
              </w:rPr>
              <w:t>.в</w:t>
            </w:r>
            <w:r w:rsidRPr="00E7250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стречи с представителями ВУЗов и </w:t>
            </w:r>
            <w:proofErr w:type="spellStart"/>
            <w:r w:rsidRPr="00E7250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ССУЗов</w:t>
            </w:r>
            <w:proofErr w:type="spellEnd"/>
            <w:r w:rsidRPr="00E7250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;</w:t>
            </w:r>
          </w:p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района</w:t>
            </w: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106" w:type="dxa"/>
            <w:gridSpan w:val="2"/>
          </w:tcPr>
          <w:p w:rsidR="00080772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72" w:rsidRPr="00E7250F" w:rsidRDefault="00080772" w:rsidP="00E7250F">
            <w:pPr>
              <w:rPr>
                <w:rFonts w:ascii="Times New Roman" w:hAnsi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6- 9</w:t>
            </w:r>
          </w:p>
          <w:p w:rsidR="00080772" w:rsidRPr="00E7250F" w:rsidRDefault="00080772" w:rsidP="00E725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0772" w:rsidRPr="00E7250F" w:rsidRDefault="00080772" w:rsidP="00E725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0772" w:rsidRPr="00E7250F" w:rsidRDefault="00080772" w:rsidP="00E725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– 11</w:t>
            </w:r>
          </w:p>
          <w:p w:rsidR="00080772" w:rsidRPr="00E7250F" w:rsidRDefault="00080772" w:rsidP="00E725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0772" w:rsidRPr="00E7250F" w:rsidRDefault="00080772" w:rsidP="00E725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0772" w:rsidRDefault="00080772" w:rsidP="00E725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9 - 11</w:t>
            </w:r>
          </w:p>
          <w:p w:rsidR="00080772" w:rsidRDefault="00080772" w:rsidP="00E725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0772" w:rsidRPr="00E7250F" w:rsidRDefault="00080772" w:rsidP="00E7250F">
            <w:pPr>
              <w:rPr>
                <w:rFonts w:ascii="Times New Roman" w:hAnsi="Times New Roman"/>
                <w:sz w:val="24"/>
                <w:szCs w:val="24"/>
              </w:rPr>
            </w:pPr>
            <w:r w:rsidRPr="00E7250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- 11</w:t>
            </w:r>
          </w:p>
          <w:p w:rsidR="00080772" w:rsidRPr="00E7250F" w:rsidRDefault="00080772" w:rsidP="00E725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0772" w:rsidRPr="00E7250F" w:rsidRDefault="00080772" w:rsidP="002C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9" w:type="dxa"/>
            <w:gridSpan w:val="3"/>
          </w:tcPr>
          <w:p w:rsidR="00080772" w:rsidRPr="00E7250F" w:rsidRDefault="00080772" w:rsidP="00E7250F">
            <w:pPr>
              <w:rPr>
                <w:rFonts w:ascii="Times New Roman" w:hAnsi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  <w:r w:rsidRPr="00E7250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80772" w:rsidRPr="00E7250F" w:rsidRDefault="00080772" w:rsidP="00E725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0772" w:rsidRDefault="00080772" w:rsidP="00E725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0772" w:rsidRPr="00E7250F" w:rsidRDefault="00080772" w:rsidP="00E725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gridSpan w:val="2"/>
          </w:tcPr>
          <w:p w:rsidR="00080772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72" w:rsidRPr="00E7250F" w:rsidRDefault="00080772" w:rsidP="00E7250F">
            <w:pPr>
              <w:rPr>
                <w:rFonts w:ascii="Times New Roman" w:hAnsi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  проектов, </w:t>
            </w:r>
            <w:proofErr w:type="spellStart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E725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0772" w:rsidRPr="00E7250F" w:rsidRDefault="00080772" w:rsidP="00E725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0772" w:rsidRPr="00E7250F" w:rsidRDefault="00080772" w:rsidP="00E7250F">
            <w:pPr>
              <w:rPr>
                <w:rFonts w:ascii="Times New Roman" w:hAnsi="Times New Roman"/>
                <w:sz w:val="24"/>
                <w:szCs w:val="24"/>
              </w:rPr>
            </w:pPr>
            <w:r w:rsidRPr="00E7250F">
              <w:rPr>
                <w:rFonts w:ascii="Times New Roman" w:hAnsi="Times New Roman"/>
                <w:sz w:val="24"/>
                <w:szCs w:val="24"/>
              </w:rPr>
              <w:t xml:space="preserve">Руководитель проекта, </w:t>
            </w:r>
            <w:proofErr w:type="spellStart"/>
            <w:r w:rsidRPr="00E7250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7250F">
              <w:rPr>
                <w:rFonts w:ascii="Times New Roman" w:hAnsi="Times New Roman"/>
                <w:sz w:val="24"/>
                <w:szCs w:val="24"/>
              </w:rPr>
              <w:t xml:space="preserve">. руководители </w:t>
            </w:r>
          </w:p>
          <w:p w:rsidR="00080772" w:rsidRPr="00E7250F" w:rsidRDefault="00080772" w:rsidP="00E7250F">
            <w:pPr>
              <w:rPr>
                <w:rFonts w:ascii="Times New Roman" w:hAnsi="Times New Roman"/>
                <w:sz w:val="24"/>
                <w:szCs w:val="24"/>
              </w:rPr>
            </w:pPr>
            <w:r w:rsidRPr="00E7250F"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  <w:p w:rsidR="00080772" w:rsidRPr="00E7250F" w:rsidRDefault="00080772" w:rsidP="00E725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0772" w:rsidRPr="00E7250F" w:rsidRDefault="00080772" w:rsidP="00E725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0772" w:rsidRPr="00E7250F" w:rsidRDefault="00080772" w:rsidP="00085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/>
                <w:sz w:val="24"/>
                <w:szCs w:val="24"/>
              </w:rPr>
              <w:t xml:space="preserve">Социальный педагог, </w:t>
            </w:r>
            <w:proofErr w:type="spellStart"/>
            <w:r w:rsidRPr="00E7250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7250F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4599" w:type="dxa"/>
            <w:gridSpan w:val="2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Развитость стремления к добросовестности конкуренции на основе приложения своего труда в различных видах деятельности – </w:t>
            </w:r>
          </w:p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формирование:</w:t>
            </w:r>
          </w:p>
          <w:p w:rsidR="00080772" w:rsidRPr="005353AA" w:rsidRDefault="00080772" w:rsidP="0053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3AA">
              <w:rPr>
                <w:rFonts w:ascii="Times New Roman" w:hAnsi="Times New Roman" w:cs="Times New Roman"/>
                <w:sz w:val="24"/>
                <w:szCs w:val="24"/>
              </w:rPr>
              <w:t>а) понятия добросовестной конкуренции;</w:t>
            </w:r>
          </w:p>
          <w:p w:rsidR="00080772" w:rsidRPr="005353AA" w:rsidRDefault="00080772" w:rsidP="0053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3AA">
              <w:rPr>
                <w:rFonts w:ascii="Times New Roman" w:hAnsi="Times New Roman" w:cs="Times New Roman"/>
                <w:sz w:val="24"/>
                <w:szCs w:val="24"/>
              </w:rPr>
              <w:t>б) уважительного отношения к труду и  результатам труда других людей;</w:t>
            </w:r>
          </w:p>
          <w:p w:rsidR="00080772" w:rsidRPr="00E7250F" w:rsidRDefault="00080772" w:rsidP="0053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3AA">
              <w:rPr>
                <w:rFonts w:ascii="Times New Roman" w:hAnsi="Times New Roman" w:cs="Times New Roman"/>
                <w:sz w:val="24"/>
                <w:szCs w:val="24"/>
              </w:rPr>
              <w:t>в) готовности к честному труду в различных видах 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0" w:type="dxa"/>
            <w:gridSpan w:val="3"/>
          </w:tcPr>
          <w:p w:rsidR="00080772" w:rsidRDefault="00080772" w:rsidP="00E7250F">
            <w:pPr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7250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 задачам а), б), в):</w:t>
            </w:r>
          </w:p>
          <w:p w:rsidR="00080772" w:rsidRPr="00E7250F" w:rsidRDefault="00080772" w:rsidP="00E7250F">
            <w:pPr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7250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1. Классный час «Формула успеха»;</w:t>
            </w:r>
          </w:p>
          <w:p w:rsidR="00080772" w:rsidRPr="00E7250F" w:rsidRDefault="00080772" w:rsidP="00E7250F">
            <w:pPr>
              <w:widowControl w:val="0"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72" w:rsidRPr="00E7250F" w:rsidRDefault="00080772" w:rsidP="00E7250F">
            <w:pPr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 3. час общения «На пути к цели»;</w:t>
            </w:r>
          </w:p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</w:t>
            </w: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лассный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 «Известные люди нашего посёлка</w:t>
            </w: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5. Час общения « Профессионал в своем деле».</w:t>
            </w:r>
          </w:p>
          <w:p w:rsidR="00080772" w:rsidRPr="00E7250F" w:rsidRDefault="00080772" w:rsidP="00E7250F">
            <w:pPr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:rsidR="00080772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72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8 -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9 -11</w:t>
            </w:r>
          </w:p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9" w:type="dxa"/>
            <w:gridSpan w:val="3"/>
          </w:tcPr>
          <w:p w:rsidR="00080772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апрель</w:t>
            </w:r>
          </w:p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 </w:t>
            </w:r>
          </w:p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Ноябрь, март</w:t>
            </w:r>
          </w:p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469" w:type="dxa"/>
            <w:gridSpan w:val="2"/>
          </w:tcPr>
          <w:p w:rsidR="00080772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  <w:proofErr w:type="spellStart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4599" w:type="dxa"/>
            <w:gridSpan w:val="2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4. Настроенность на принятие самостоятельных решений – </w:t>
            </w:r>
            <w:proofErr w:type="spellStart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внутриличностная</w:t>
            </w:r>
            <w:proofErr w:type="spellEnd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 основа   развития способностей к самоорганизации своей деятельности – развитие:</w:t>
            </w:r>
          </w:p>
          <w:p w:rsidR="00080772" w:rsidRPr="00594C08" w:rsidRDefault="00080772" w:rsidP="0059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594C08">
              <w:rPr>
                <w:rFonts w:ascii="Times New Roman" w:hAnsi="Times New Roman" w:cs="Times New Roman"/>
                <w:sz w:val="24"/>
                <w:szCs w:val="24"/>
              </w:rPr>
              <w:t>представления о самоорганизации своей деятельности;</w:t>
            </w:r>
          </w:p>
          <w:p w:rsidR="00080772" w:rsidRPr="00594C08" w:rsidRDefault="00080772" w:rsidP="0059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C08">
              <w:rPr>
                <w:rFonts w:ascii="Times New Roman" w:hAnsi="Times New Roman" w:cs="Times New Roman"/>
                <w:sz w:val="24"/>
                <w:szCs w:val="24"/>
              </w:rPr>
              <w:t>б) умения проявлять нравственные качества (дисциплинированность, последовательность и настойчивость)  в выполнении трудовых заданий;</w:t>
            </w:r>
          </w:p>
          <w:p w:rsidR="00080772" w:rsidRPr="00E7250F" w:rsidRDefault="00080772" w:rsidP="0059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C08">
              <w:rPr>
                <w:rFonts w:ascii="Times New Roman" w:hAnsi="Times New Roman" w:cs="Times New Roman"/>
                <w:sz w:val="24"/>
                <w:szCs w:val="24"/>
              </w:rPr>
              <w:t xml:space="preserve">в) готовности к участию в решении практических трудовых дел, задач </w:t>
            </w:r>
          </w:p>
        </w:tc>
        <w:tc>
          <w:tcPr>
            <w:tcW w:w="4600" w:type="dxa"/>
            <w:gridSpan w:val="3"/>
          </w:tcPr>
          <w:p w:rsidR="00080772" w:rsidRDefault="00080772" w:rsidP="00E7250F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7250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 задачам а), б):</w:t>
            </w:r>
          </w:p>
          <w:p w:rsidR="00080772" w:rsidRPr="00E7250F" w:rsidRDefault="00080772" w:rsidP="00E7250F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7250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1. Классные часы «Хочу быть, надо быть, могу быть и буду»; </w:t>
            </w:r>
          </w:p>
          <w:p w:rsidR="00080772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2. занятие-размышление, анкетирование  «Мои личные профессиональные планы»;</w:t>
            </w:r>
          </w:p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задаче в):</w:t>
            </w:r>
          </w:p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3. трудоустройство от ЦЗН  </w:t>
            </w:r>
          </w:p>
        </w:tc>
        <w:tc>
          <w:tcPr>
            <w:tcW w:w="1106" w:type="dxa"/>
            <w:gridSpan w:val="2"/>
          </w:tcPr>
          <w:p w:rsidR="00080772" w:rsidRPr="00E7250F" w:rsidRDefault="00080772" w:rsidP="0059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8 -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9" w:type="dxa"/>
            <w:gridSpan w:val="3"/>
          </w:tcPr>
          <w:p w:rsidR="00080772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Февраль – март</w:t>
            </w:r>
          </w:p>
          <w:p w:rsidR="00080772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72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72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9" w:type="dxa"/>
            <w:gridSpan w:val="2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  <w:proofErr w:type="spellStart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080772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72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72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4599" w:type="dxa"/>
            <w:gridSpan w:val="2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5. Развитость умения поддерживать свою работоспособность в осуществляемой деятельности – </w:t>
            </w:r>
          </w:p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развитие:</w:t>
            </w:r>
          </w:p>
          <w:p w:rsidR="00080772" w:rsidRPr="005353AA" w:rsidRDefault="00080772" w:rsidP="0053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5353A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факторах работоспособности; </w:t>
            </w:r>
          </w:p>
          <w:p w:rsidR="00080772" w:rsidRPr="005353AA" w:rsidRDefault="00080772" w:rsidP="0053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3AA">
              <w:rPr>
                <w:rFonts w:ascii="Times New Roman" w:hAnsi="Times New Roman" w:cs="Times New Roman"/>
                <w:sz w:val="24"/>
                <w:szCs w:val="24"/>
              </w:rPr>
              <w:t>б) умения  осознавать своё эмоциональное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физическое состояние;</w:t>
            </w:r>
          </w:p>
          <w:p w:rsidR="00080772" w:rsidRPr="00E7250F" w:rsidRDefault="00080772" w:rsidP="0053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3AA">
              <w:rPr>
                <w:rFonts w:ascii="Times New Roman" w:hAnsi="Times New Roman" w:cs="Times New Roman"/>
                <w:sz w:val="24"/>
                <w:szCs w:val="24"/>
              </w:rPr>
              <w:t>в) способности адаптироваться к стрессовым ситуациям, меняющимся социальным,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рмационным и природным условиям</w:t>
            </w:r>
          </w:p>
        </w:tc>
        <w:tc>
          <w:tcPr>
            <w:tcW w:w="4600" w:type="dxa"/>
            <w:gridSpan w:val="3"/>
          </w:tcPr>
          <w:p w:rsidR="00080772" w:rsidRPr="00E7250F" w:rsidRDefault="00080772" w:rsidP="00E7250F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По задачам</w:t>
            </w:r>
            <w:r w:rsidRPr="00E7250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а)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, б)</w:t>
            </w:r>
            <w:r w:rsidRPr="00E7250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:</w:t>
            </w:r>
          </w:p>
          <w:p w:rsidR="00080772" w:rsidRPr="00E7250F" w:rsidRDefault="00080772" w:rsidP="00E7250F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7250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1. классный час «Мой характер и выбор профессии»;</w:t>
            </w:r>
          </w:p>
          <w:p w:rsidR="00080772" w:rsidRPr="00E7250F" w:rsidRDefault="00080772" w:rsidP="00E725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250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2. дискуссия </w:t>
            </w:r>
            <w:r w:rsidRPr="00E725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«Как правильно выбирать профессию»;</w:t>
            </w:r>
          </w:p>
          <w:p w:rsidR="00080772" w:rsidRDefault="00080772" w:rsidP="00E725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25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занятие- размышление с приглашением врача-педиатра. </w:t>
            </w:r>
          </w:p>
          <w:p w:rsidR="00080772" w:rsidRPr="00E7250F" w:rsidRDefault="00080772" w:rsidP="00E725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25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 Профессия и здоровье».</w:t>
            </w:r>
          </w:p>
          <w:p w:rsidR="00080772" w:rsidRPr="00E7250F" w:rsidRDefault="00080772" w:rsidP="00E725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задаче в</w:t>
            </w:r>
            <w:r w:rsidRPr="00E725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):</w:t>
            </w:r>
          </w:p>
          <w:p w:rsidR="00080772" w:rsidRPr="00E7250F" w:rsidRDefault="00080772" w:rsidP="00E725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25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классный час «Роль режима труда и отдыха в сохранении здоровья человека»;</w:t>
            </w:r>
          </w:p>
          <w:p w:rsidR="00080772" w:rsidRPr="00E7250F" w:rsidRDefault="00080772" w:rsidP="00E725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25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игра «Правила трех С – сотрудничество, сочувствие, самоконтроль».    </w:t>
            </w:r>
          </w:p>
        </w:tc>
        <w:tc>
          <w:tcPr>
            <w:tcW w:w="1106" w:type="dxa"/>
            <w:gridSpan w:val="2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7-11</w:t>
            </w:r>
          </w:p>
        </w:tc>
        <w:tc>
          <w:tcPr>
            <w:tcW w:w="1819" w:type="dxa"/>
            <w:gridSpan w:val="3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9" w:type="dxa"/>
            <w:gridSpan w:val="2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14593" w:type="dxa"/>
            <w:gridSpan w:val="12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5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</w:t>
            </w:r>
            <w:r w:rsidRPr="00E7250F">
              <w:rPr>
                <w:rFonts w:ascii="Times New Roman" w:hAnsi="Times New Roman" w:cs="Times New Roman"/>
                <w:b/>
                <w:sz w:val="28"/>
                <w:szCs w:val="28"/>
              </w:rPr>
              <w:t>5. Модуль «Детские общественные объединения»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5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Дела </w:t>
            </w:r>
          </w:p>
        </w:tc>
        <w:tc>
          <w:tcPr>
            <w:tcW w:w="1106" w:type="dxa"/>
            <w:gridSpan w:val="2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50F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819" w:type="dxa"/>
            <w:gridSpan w:val="3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50F">
              <w:rPr>
                <w:rFonts w:ascii="Times New Roman" w:hAnsi="Times New Roman" w:cs="Times New Roman"/>
                <w:sz w:val="28"/>
                <w:szCs w:val="28"/>
              </w:rPr>
              <w:t xml:space="preserve">Время  проведения </w:t>
            </w:r>
          </w:p>
        </w:tc>
        <w:tc>
          <w:tcPr>
            <w:tcW w:w="2469" w:type="dxa"/>
            <w:gridSpan w:val="2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50F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проектах и акциях РДШ  (по плану работы РДШ)   </w:t>
            </w:r>
          </w:p>
        </w:tc>
        <w:tc>
          <w:tcPr>
            <w:tcW w:w="1106" w:type="dxa"/>
            <w:gridSpan w:val="2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819" w:type="dxa"/>
            <w:gridSpan w:val="3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Сентябрь -май</w:t>
            </w:r>
          </w:p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gridSpan w:val="2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ВР, </w:t>
            </w:r>
          </w:p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Pr="006277A6" w:rsidRDefault="00080772" w:rsidP="00BD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 xml:space="preserve">Трудовой десант  "Чистый берег» </w:t>
            </w:r>
          </w:p>
        </w:tc>
        <w:tc>
          <w:tcPr>
            <w:tcW w:w="1106" w:type="dxa"/>
            <w:gridSpan w:val="2"/>
          </w:tcPr>
          <w:p w:rsidR="00080772" w:rsidRPr="006277A6" w:rsidRDefault="00080772" w:rsidP="00BD6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</w:p>
        </w:tc>
        <w:tc>
          <w:tcPr>
            <w:tcW w:w="1819" w:type="dxa"/>
            <w:gridSpan w:val="3"/>
          </w:tcPr>
          <w:p w:rsidR="00080772" w:rsidRPr="006277A6" w:rsidRDefault="00080772" w:rsidP="00BD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69" w:type="dxa"/>
            <w:gridSpan w:val="2"/>
          </w:tcPr>
          <w:p w:rsidR="00080772" w:rsidRPr="006277A6" w:rsidRDefault="00080772" w:rsidP="00BD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« </w:t>
            </w:r>
            <w:proofErr w:type="spellStart"/>
            <w:r w:rsidRPr="006277A6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6277A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Pr="006277A6" w:rsidRDefault="00080772" w:rsidP="00BD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>Социальный проект « Покормите птиц»</w:t>
            </w:r>
          </w:p>
          <w:p w:rsidR="00080772" w:rsidRPr="006277A6" w:rsidRDefault="00080772" w:rsidP="00BD6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:rsidR="00080772" w:rsidRPr="006277A6" w:rsidRDefault="00080772" w:rsidP="00BD6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19" w:type="dxa"/>
            <w:gridSpan w:val="3"/>
          </w:tcPr>
          <w:p w:rsidR="00080772" w:rsidRPr="006277A6" w:rsidRDefault="00080772" w:rsidP="00BD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 xml:space="preserve">Декабрь-март </w:t>
            </w:r>
          </w:p>
        </w:tc>
        <w:tc>
          <w:tcPr>
            <w:tcW w:w="2469" w:type="dxa"/>
            <w:gridSpan w:val="2"/>
          </w:tcPr>
          <w:p w:rsidR="00080772" w:rsidRPr="006277A6" w:rsidRDefault="00080772" w:rsidP="00BD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« </w:t>
            </w:r>
            <w:proofErr w:type="spellStart"/>
            <w:r w:rsidRPr="006277A6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6277A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Pr="006277A6" w:rsidRDefault="00080772" w:rsidP="00BD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 xml:space="preserve">Акция « Зеленый двор» </w:t>
            </w:r>
          </w:p>
        </w:tc>
        <w:tc>
          <w:tcPr>
            <w:tcW w:w="1106" w:type="dxa"/>
            <w:gridSpan w:val="2"/>
          </w:tcPr>
          <w:p w:rsidR="00080772" w:rsidRPr="006277A6" w:rsidRDefault="00080772" w:rsidP="00BD6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19" w:type="dxa"/>
            <w:gridSpan w:val="3"/>
          </w:tcPr>
          <w:p w:rsidR="00080772" w:rsidRPr="006277A6" w:rsidRDefault="00080772" w:rsidP="00BD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69" w:type="dxa"/>
            <w:gridSpan w:val="2"/>
          </w:tcPr>
          <w:p w:rsidR="00080772" w:rsidRPr="006277A6" w:rsidRDefault="00080772" w:rsidP="00BD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отряда« </w:t>
            </w:r>
            <w:proofErr w:type="spellStart"/>
            <w:r w:rsidRPr="006277A6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6277A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Всероссийских патриотических проектах </w:t>
            </w:r>
          </w:p>
        </w:tc>
        <w:tc>
          <w:tcPr>
            <w:tcW w:w="1106" w:type="dxa"/>
            <w:gridSpan w:val="2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– 11</w:t>
            </w:r>
          </w:p>
        </w:tc>
        <w:tc>
          <w:tcPr>
            <w:tcW w:w="1819" w:type="dxa"/>
            <w:gridSpan w:val="3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2469" w:type="dxa"/>
            <w:gridSpan w:val="2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Руководитель, члены отряда «</w:t>
            </w:r>
            <w:proofErr w:type="spellStart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 xml:space="preserve">Акция «День народного единства» </w:t>
            </w:r>
          </w:p>
        </w:tc>
        <w:tc>
          <w:tcPr>
            <w:tcW w:w="1106" w:type="dxa"/>
            <w:gridSpan w:val="2"/>
          </w:tcPr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>8 – 11</w:t>
            </w:r>
          </w:p>
        </w:tc>
        <w:tc>
          <w:tcPr>
            <w:tcW w:w="1819" w:type="dxa"/>
            <w:gridSpan w:val="3"/>
          </w:tcPr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69" w:type="dxa"/>
            <w:gridSpan w:val="2"/>
          </w:tcPr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члены волонтёрского отряда «Энтузиаст», отряда </w:t>
            </w:r>
            <w:proofErr w:type="spellStart"/>
            <w:r w:rsidRPr="006277A6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6277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>Акция «Красная лента»</w:t>
            </w:r>
          </w:p>
        </w:tc>
        <w:tc>
          <w:tcPr>
            <w:tcW w:w="1106" w:type="dxa"/>
            <w:gridSpan w:val="2"/>
          </w:tcPr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819" w:type="dxa"/>
            <w:gridSpan w:val="3"/>
          </w:tcPr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69" w:type="dxa"/>
            <w:gridSpan w:val="2"/>
          </w:tcPr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>Руководитель, члены волонтёрского отряда «Энтузиаст»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 xml:space="preserve">Акция «Никто не забыт, ничто не забыто» </w:t>
            </w:r>
          </w:p>
        </w:tc>
        <w:tc>
          <w:tcPr>
            <w:tcW w:w="1106" w:type="dxa"/>
            <w:gridSpan w:val="2"/>
          </w:tcPr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>8 – 11</w:t>
            </w:r>
          </w:p>
        </w:tc>
        <w:tc>
          <w:tcPr>
            <w:tcW w:w="1819" w:type="dxa"/>
            <w:gridSpan w:val="3"/>
          </w:tcPr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69" w:type="dxa"/>
            <w:gridSpan w:val="2"/>
          </w:tcPr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>Руководители, члены волонтёрского отряда «Энтузиаст», «</w:t>
            </w:r>
            <w:proofErr w:type="spellStart"/>
            <w:r w:rsidRPr="006277A6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6277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Акция «Безопасный Интернет» </w:t>
            </w:r>
          </w:p>
        </w:tc>
        <w:tc>
          <w:tcPr>
            <w:tcW w:w="1106" w:type="dxa"/>
            <w:gridSpan w:val="2"/>
          </w:tcPr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9" w:type="dxa"/>
            <w:gridSpan w:val="3"/>
          </w:tcPr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69" w:type="dxa"/>
            <w:gridSpan w:val="2"/>
          </w:tcPr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Руководитель, члены волонтёрского отряда «Энтузиаст» 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 xml:space="preserve">Акция «Живые цветы на снегу» </w:t>
            </w:r>
          </w:p>
        </w:tc>
        <w:tc>
          <w:tcPr>
            <w:tcW w:w="1106" w:type="dxa"/>
            <w:gridSpan w:val="2"/>
          </w:tcPr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>8 – 11</w:t>
            </w:r>
          </w:p>
        </w:tc>
        <w:tc>
          <w:tcPr>
            <w:tcW w:w="1819" w:type="dxa"/>
            <w:gridSpan w:val="3"/>
          </w:tcPr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>Декабрь, февраль</w:t>
            </w:r>
          </w:p>
        </w:tc>
        <w:tc>
          <w:tcPr>
            <w:tcW w:w="2469" w:type="dxa"/>
            <w:gridSpan w:val="2"/>
          </w:tcPr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>Руководитель , члены отряда «</w:t>
            </w:r>
            <w:proofErr w:type="spellStart"/>
            <w:r w:rsidRPr="006277A6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6277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 xml:space="preserve"> Акция « Водители! Вы ведь тоже родители» </w:t>
            </w:r>
          </w:p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6" w:type="dxa"/>
            <w:gridSpan w:val="2"/>
          </w:tcPr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19" w:type="dxa"/>
            <w:gridSpan w:val="3"/>
          </w:tcPr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согласно плану </w:t>
            </w:r>
          </w:p>
        </w:tc>
        <w:tc>
          <w:tcPr>
            <w:tcW w:w="2469" w:type="dxa"/>
            <w:gridSpan w:val="2"/>
          </w:tcPr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7A6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6277A6">
              <w:rPr>
                <w:rFonts w:ascii="Times New Roman" w:hAnsi="Times New Roman" w:cs="Times New Roman"/>
                <w:sz w:val="24"/>
                <w:szCs w:val="24"/>
              </w:rPr>
              <w:t>, члены отряда ЮИД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 xml:space="preserve"> Акция «Засветись» </w:t>
            </w:r>
          </w:p>
        </w:tc>
        <w:tc>
          <w:tcPr>
            <w:tcW w:w="1106" w:type="dxa"/>
            <w:gridSpan w:val="2"/>
          </w:tcPr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9" w:type="dxa"/>
            <w:gridSpan w:val="3"/>
          </w:tcPr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69" w:type="dxa"/>
            <w:gridSpan w:val="2"/>
          </w:tcPr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>Руководитель , члены отряда ЮИД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 xml:space="preserve">Акция« Пристегнись, Россия» </w:t>
            </w:r>
          </w:p>
        </w:tc>
        <w:tc>
          <w:tcPr>
            <w:tcW w:w="1106" w:type="dxa"/>
            <w:gridSpan w:val="2"/>
          </w:tcPr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9" w:type="dxa"/>
            <w:gridSpan w:val="3"/>
          </w:tcPr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469" w:type="dxa"/>
            <w:gridSpan w:val="2"/>
          </w:tcPr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>Руководитель,  члены отряда ЮИД, инспектор ГИБДД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>Участие в районных патриотических акциях и конкурсах (Свеча памяти, Вахта памяти, Бессмертный полк, День России, День памяти и скорби и др.)</w:t>
            </w:r>
          </w:p>
        </w:tc>
        <w:tc>
          <w:tcPr>
            <w:tcW w:w="1106" w:type="dxa"/>
            <w:gridSpan w:val="2"/>
          </w:tcPr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19" w:type="dxa"/>
            <w:gridSpan w:val="3"/>
          </w:tcPr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>Декабрь, январь,</w:t>
            </w:r>
          </w:p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>февраль, май, июнь - август</w:t>
            </w:r>
          </w:p>
        </w:tc>
        <w:tc>
          <w:tcPr>
            <w:tcW w:w="2469" w:type="dxa"/>
            <w:gridSpan w:val="2"/>
          </w:tcPr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>Члены отряда «</w:t>
            </w:r>
            <w:proofErr w:type="spellStart"/>
            <w:r w:rsidRPr="006277A6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6277A6">
              <w:rPr>
                <w:rFonts w:ascii="Times New Roman" w:hAnsi="Times New Roman" w:cs="Times New Roman"/>
                <w:sz w:val="24"/>
                <w:szCs w:val="24"/>
              </w:rPr>
              <w:t>», волонтёрского отряда Энтузиаст»</w:t>
            </w:r>
          </w:p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14593" w:type="dxa"/>
            <w:gridSpan w:val="12"/>
          </w:tcPr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Направление деятельности «</w:t>
            </w:r>
            <w:proofErr w:type="spellStart"/>
            <w:r w:rsidRPr="006277A6">
              <w:rPr>
                <w:rFonts w:ascii="Times New Roman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  <w:r w:rsidRPr="006277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4644" w:type="dxa"/>
            <w:gridSpan w:val="3"/>
          </w:tcPr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Формируемые и развиваемые характеристики ОК (критерии оценки достигаемых личностных результатов) </w:t>
            </w:r>
          </w:p>
        </w:tc>
        <w:tc>
          <w:tcPr>
            <w:tcW w:w="4555" w:type="dxa"/>
            <w:gridSpan w:val="2"/>
          </w:tcPr>
          <w:p w:rsidR="00080772" w:rsidRPr="006277A6" w:rsidRDefault="00080772" w:rsidP="00E7250F">
            <w:pPr>
              <w:rPr>
                <w:sz w:val="24"/>
                <w:szCs w:val="24"/>
              </w:rPr>
            </w:pPr>
            <w:r w:rsidRPr="006277A6">
              <w:rPr>
                <w:sz w:val="24"/>
                <w:szCs w:val="24"/>
              </w:rPr>
              <w:t xml:space="preserve">          Дела.  Формы  работы</w:t>
            </w:r>
          </w:p>
        </w:tc>
        <w:tc>
          <w:tcPr>
            <w:tcW w:w="1106" w:type="dxa"/>
            <w:gridSpan w:val="2"/>
          </w:tcPr>
          <w:p w:rsidR="00080772" w:rsidRPr="006277A6" w:rsidRDefault="00080772" w:rsidP="00E72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19" w:type="dxa"/>
            <w:gridSpan w:val="3"/>
          </w:tcPr>
          <w:p w:rsidR="00080772" w:rsidRPr="006277A6" w:rsidRDefault="00080772" w:rsidP="00E72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  проведения</w:t>
            </w:r>
          </w:p>
        </w:tc>
        <w:tc>
          <w:tcPr>
            <w:tcW w:w="2469" w:type="dxa"/>
            <w:gridSpan w:val="2"/>
          </w:tcPr>
          <w:p w:rsidR="00080772" w:rsidRPr="006277A6" w:rsidRDefault="00080772" w:rsidP="00E72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4644" w:type="dxa"/>
            <w:gridSpan w:val="3"/>
          </w:tcPr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>1.Подтверждаемое на практике стремление поддерживать и совершенствовать культуру тела, свою физическую развитость-</w:t>
            </w:r>
          </w:p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>развитие:</w:t>
            </w:r>
          </w:p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>б) неприятия вредных привычек, понимания их последствий, вреда для физического и психического здоровья;</w:t>
            </w:r>
          </w:p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 xml:space="preserve">в) готовности действовать в соответствии с этим неприятием. </w:t>
            </w:r>
          </w:p>
        </w:tc>
        <w:tc>
          <w:tcPr>
            <w:tcW w:w="4555" w:type="dxa"/>
            <w:gridSpan w:val="2"/>
          </w:tcPr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>По задачам б), в):</w:t>
            </w:r>
          </w:p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>1. Акция «</w:t>
            </w:r>
            <w:proofErr w:type="spellStart"/>
            <w:r w:rsidRPr="006277A6">
              <w:rPr>
                <w:rFonts w:ascii="Times New Roman" w:hAnsi="Times New Roman" w:cs="Times New Roman"/>
                <w:sz w:val="24"/>
                <w:szCs w:val="24"/>
              </w:rPr>
              <w:t>Сурский</w:t>
            </w:r>
            <w:proofErr w:type="spellEnd"/>
            <w:r w:rsidRPr="006277A6">
              <w:rPr>
                <w:rFonts w:ascii="Times New Roman" w:hAnsi="Times New Roman" w:cs="Times New Roman"/>
                <w:sz w:val="24"/>
                <w:szCs w:val="24"/>
              </w:rPr>
              <w:t xml:space="preserve"> край без наркотиков»;</w:t>
            </w:r>
          </w:p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277A6">
              <w:rPr>
                <w:sz w:val="24"/>
                <w:szCs w:val="24"/>
              </w:rPr>
              <w:t xml:space="preserve"> </w:t>
            </w: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 xml:space="preserve">«Осторожно, Я </w:t>
            </w:r>
            <w:proofErr w:type="gramStart"/>
            <w:r w:rsidRPr="006277A6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6277A6">
              <w:rPr>
                <w:rFonts w:ascii="Times New Roman" w:hAnsi="Times New Roman" w:cs="Times New Roman"/>
                <w:sz w:val="24"/>
                <w:szCs w:val="24"/>
              </w:rPr>
              <w:t xml:space="preserve">ирус!» </w:t>
            </w: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106" w:type="dxa"/>
            <w:gridSpan w:val="2"/>
          </w:tcPr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80772" w:rsidRPr="006277A6" w:rsidRDefault="00080772" w:rsidP="00A7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819" w:type="dxa"/>
            <w:gridSpan w:val="3"/>
          </w:tcPr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октябрь </w:t>
            </w:r>
          </w:p>
        </w:tc>
        <w:tc>
          <w:tcPr>
            <w:tcW w:w="2469" w:type="dxa"/>
            <w:gridSpan w:val="2"/>
          </w:tcPr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Руководитель, члены волонтёрского отряда Энтузиаст» 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14593" w:type="dxa"/>
            <w:gridSpan w:val="12"/>
          </w:tcPr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Направление деятельности «Трудовое»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4644" w:type="dxa"/>
            <w:gridSpan w:val="3"/>
          </w:tcPr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Развитость основных умений и навыков конструктивного взаимодействия, сотрудничества со взрослым сообществом и сверстниками в социально значимых и трудовых аспектах деятельности – </w:t>
            </w:r>
          </w:p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>развитие:</w:t>
            </w:r>
          </w:p>
          <w:p w:rsidR="00080772" w:rsidRPr="006277A6" w:rsidRDefault="00080772" w:rsidP="00A7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>в) готовности к совместной деятельности со сверстниками, взрослым сообществом.</w:t>
            </w:r>
          </w:p>
        </w:tc>
        <w:tc>
          <w:tcPr>
            <w:tcW w:w="4555" w:type="dxa"/>
            <w:gridSpan w:val="2"/>
          </w:tcPr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>По задаче в):</w:t>
            </w:r>
          </w:p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 xml:space="preserve">День добрых дел </w:t>
            </w:r>
          </w:p>
        </w:tc>
        <w:tc>
          <w:tcPr>
            <w:tcW w:w="1106" w:type="dxa"/>
            <w:gridSpan w:val="2"/>
          </w:tcPr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9" w:type="dxa"/>
            <w:gridSpan w:val="3"/>
          </w:tcPr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>Октябрь, апрель-май</w:t>
            </w:r>
          </w:p>
        </w:tc>
        <w:tc>
          <w:tcPr>
            <w:tcW w:w="2469" w:type="dxa"/>
            <w:gridSpan w:val="2"/>
          </w:tcPr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Руководитель, члены волонтёрского отряда «Энтузиаст 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14593" w:type="dxa"/>
            <w:gridSpan w:val="12"/>
          </w:tcPr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6. Модуль «Организация предметно-эстетической среды» 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Дела </w:t>
            </w:r>
          </w:p>
        </w:tc>
        <w:tc>
          <w:tcPr>
            <w:tcW w:w="1106" w:type="dxa"/>
            <w:gridSpan w:val="2"/>
          </w:tcPr>
          <w:p w:rsidR="00080772" w:rsidRPr="006277A6" w:rsidRDefault="00080772" w:rsidP="00BD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19" w:type="dxa"/>
            <w:gridSpan w:val="3"/>
          </w:tcPr>
          <w:p w:rsidR="00080772" w:rsidRPr="006277A6" w:rsidRDefault="00080772" w:rsidP="00BD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 xml:space="preserve">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2469" w:type="dxa"/>
            <w:gridSpan w:val="2"/>
          </w:tcPr>
          <w:p w:rsidR="00080772" w:rsidRPr="006277A6" w:rsidRDefault="00080772" w:rsidP="00BD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2CE">
              <w:rPr>
                <w:rFonts w:ascii="Times New Roman" w:hAnsi="Times New Roman" w:cs="Times New Roman"/>
                <w:sz w:val="24"/>
                <w:szCs w:val="24"/>
              </w:rPr>
              <w:t>Выставка «Дары осени»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6" w:type="dxa"/>
            <w:gridSpan w:val="2"/>
          </w:tcPr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819" w:type="dxa"/>
            <w:gridSpan w:val="3"/>
          </w:tcPr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69" w:type="dxa"/>
            <w:gridSpan w:val="2"/>
          </w:tcPr>
          <w:p w:rsidR="00080772" w:rsidRPr="006277A6" w:rsidRDefault="00080772" w:rsidP="009A5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2CE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ВР, </w:t>
            </w:r>
            <w:proofErr w:type="spellStart"/>
            <w:r w:rsidRPr="009A52CE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Pr="006277A6" w:rsidRDefault="00080772" w:rsidP="009A5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2CE">
              <w:rPr>
                <w:rFonts w:ascii="Times New Roman" w:hAnsi="Times New Roman" w:cs="Times New Roman"/>
                <w:sz w:val="24"/>
                <w:szCs w:val="24"/>
              </w:rPr>
              <w:t>Вернисаж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2CE">
              <w:rPr>
                <w:rFonts w:ascii="Times New Roman" w:hAnsi="Times New Roman" w:cs="Times New Roman"/>
                <w:sz w:val="24"/>
                <w:szCs w:val="24"/>
              </w:rPr>
              <w:t xml:space="preserve"> « Ах, эти мамины глаза»</w:t>
            </w:r>
          </w:p>
        </w:tc>
        <w:tc>
          <w:tcPr>
            <w:tcW w:w="1106" w:type="dxa"/>
            <w:gridSpan w:val="2"/>
          </w:tcPr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819" w:type="dxa"/>
            <w:gridSpan w:val="3"/>
          </w:tcPr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69" w:type="dxa"/>
            <w:gridSpan w:val="2"/>
          </w:tcPr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Pr="006277A6" w:rsidRDefault="00080772" w:rsidP="009A5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2CE">
              <w:rPr>
                <w:rFonts w:ascii="Times New Roman" w:hAnsi="Times New Roman" w:cs="Times New Roman"/>
                <w:sz w:val="24"/>
                <w:szCs w:val="24"/>
              </w:rPr>
              <w:t>Событийный дизайн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2CE">
              <w:rPr>
                <w:rFonts w:ascii="Times New Roman" w:hAnsi="Times New Roman" w:cs="Times New Roman"/>
                <w:sz w:val="24"/>
                <w:szCs w:val="24"/>
              </w:rPr>
              <w:t>«Новогоднее настроение»</w:t>
            </w:r>
          </w:p>
        </w:tc>
        <w:tc>
          <w:tcPr>
            <w:tcW w:w="1106" w:type="dxa"/>
            <w:gridSpan w:val="2"/>
          </w:tcPr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819" w:type="dxa"/>
            <w:gridSpan w:val="3"/>
          </w:tcPr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69" w:type="dxa"/>
            <w:gridSpan w:val="2"/>
          </w:tcPr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 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Pr="009A52CE" w:rsidRDefault="00080772" w:rsidP="009A5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2CE">
              <w:rPr>
                <w:rFonts w:ascii="Times New Roman" w:hAnsi="Times New Roman" w:cs="Times New Roman"/>
                <w:sz w:val="24"/>
                <w:szCs w:val="24"/>
              </w:rPr>
              <w:t>КТД « Зеленый росток»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6" w:type="dxa"/>
            <w:gridSpan w:val="2"/>
          </w:tcPr>
          <w:p w:rsidR="00080772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819" w:type="dxa"/>
            <w:gridSpan w:val="3"/>
          </w:tcPr>
          <w:p w:rsidR="00080772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69" w:type="dxa"/>
            <w:gridSpan w:val="2"/>
          </w:tcPr>
          <w:p w:rsidR="00080772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Pr="009A52CE" w:rsidRDefault="00080772" w:rsidP="009A5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2CE">
              <w:rPr>
                <w:rFonts w:ascii="Times New Roman" w:hAnsi="Times New Roman" w:cs="Times New Roman"/>
                <w:sz w:val="24"/>
                <w:szCs w:val="24"/>
              </w:rPr>
              <w:t>Акции « Окна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A52CE">
              <w:rPr>
                <w:rFonts w:ascii="Times New Roman" w:hAnsi="Times New Roman" w:cs="Times New Roman"/>
                <w:sz w:val="24"/>
                <w:szCs w:val="24"/>
              </w:rPr>
              <w:t>«Флаги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6" w:type="dxa"/>
            <w:gridSpan w:val="2"/>
          </w:tcPr>
          <w:p w:rsidR="00080772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819" w:type="dxa"/>
            <w:gridSpan w:val="3"/>
          </w:tcPr>
          <w:p w:rsidR="00080772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2469" w:type="dxa"/>
            <w:gridSpan w:val="2"/>
          </w:tcPr>
          <w:p w:rsidR="00080772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14593" w:type="dxa"/>
            <w:gridSpan w:val="12"/>
          </w:tcPr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 «Трудовое»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4644" w:type="dxa"/>
            <w:gridSpan w:val="3"/>
          </w:tcPr>
          <w:p w:rsidR="00080772" w:rsidRPr="006277A6" w:rsidRDefault="00080772" w:rsidP="00BD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Формируемые и развиваемые характеристики ОК (критерии оценки достигаемых личностных результатов) </w:t>
            </w:r>
          </w:p>
        </w:tc>
        <w:tc>
          <w:tcPr>
            <w:tcW w:w="4555" w:type="dxa"/>
            <w:gridSpan w:val="2"/>
          </w:tcPr>
          <w:p w:rsidR="00080772" w:rsidRPr="006277A6" w:rsidRDefault="00080772" w:rsidP="00BD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 xml:space="preserve">          Дела.  Формы  работы</w:t>
            </w:r>
          </w:p>
        </w:tc>
        <w:tc>
          <w:tcPr>
            <w:tcW w:w="1106" w:type="dxa"/>
            <w:gridSpan w:val="2"/>
          </w:tcPr>
          <w:p w:rsidR="00080772" w:rsidRPr="006277A6" w:rsidRDefault="00080772" w:rsidP="00BD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19" w:type="dxa"/>
            <w:gridSpan w:val="3"/>
          </w:tcPr>
          <w:p w:rsidR="00080772" w:rsidRPr="006277A6" w:rsidRDefault="00080772" w:rsidP="00BD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 xml:space="preserve">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2469" w:type="dxa"/>
            <w:gridSpan w:val="2"/>
          </w:tcPr>
          <w:p w:rsidR="00080772" w:rsidRPr="006277A6" w:rsidRDefault="00080772" w:rsidP="00BD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4644" w:type="dxa"/>
            <w:gridSpan w:val="3"/>
          </w:tcPr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 xml:space="preserve">2. Развитость основных умений и навыков конструктивного взаимодействия, сотрудничества со взрослым сообществом и сверстниками в социально значимых и трудовых аспектах деятельности – </w:t>
            </w:r>
          </w:p>
          <w:p w:rsidR="00080772" w:rsidRPr="006277A6" w:rsidRDefault="00080772" w:rsidP="00A7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>формирование:</w:t>
            </w:r>
          </w:p>
          <w:p w:rsidR="00080772" w:rsidRPr="006277A6" w:rsidRDefault="00080772" w:rsidP="00A7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 xml:space="preserve">а) представлений о коллективном труде; </w:t>
            </w:r>
          </w:p>
          <w:p w:rsidR="00080772" w:rsidRPr="006277A6" w:rsidRDefault="00080772" w:rsidP="00A7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 xml:space="preserve">б) уважительного отношения и чувства принадлежности к сообществу детей и взрослых; </w:t>
            </w:r>
          </w:p>
          <w:p w:rsidR="00080772" w:rsidRPr="006277A6" w:rsidRDefault="00080772" w:rsidP="00A7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 xml:space="preserve">в)  готовности к совместной деятельности </w:t>
            </w:r>
            <w:r w:rsidRPr="00627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 сверстниками, взрослым сообществом.</w:t>
            </w:r>
          </w:p>
        </w:tc>
        <w:tc>
          <w:tcPr>
            <w:tcW w:w="4555" w:type="dxa"/>
            <w:gridSpan w:val="2"/>
          </w:tcPr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задаче а):</w:t>
            </w:r>
          </w:p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>1. беседы «Я в коллективе», «Я и мои обязанности»;</w:t>
            </w:r>
          </w:p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 xml:space="preserve"> По задачам б), в):</w:t>
            </w:r>
          </w:p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>1. Озеленение  кабинетов;</w:t>
            </w:r>
          </w:p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>2. акция « Желтый лист»;</w:t>
            </w:r>
          </w:p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>3.  трудовые десанты по уборке территории школы;</w:t>
            </w:r>
          </w:p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>4.  Трудовой десант по озеленению школьных клумб;</w:t>
            </w:r>
          </w:p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>5. Оформление классных уголков</w:t>
            </w:r>
            <w:proofErr w:type="gramStart"/>
            <w:r w:rsidRPr="006277A6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080772" w:rsidRPr="006277A6" w:rsidRDefault="00080772" w:rsidP="00E72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 xml:space="preserve">6. Праздничное украшение школы к праздникам </w:t>
            </w:r>
          </w:p>
          <w:p w:rsidR="00080772" w:rsidRPr="006277A6" w:rsidRDefault="00080772" w:rsidP="00E72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>Событийный дизайн патриотической направленности (Окна Победы, Флаги России и др.»)</w:t>
            </w:r>
          </w:p>
        </w:tc>
        <w:tc>
          <w:tcPr>
            <w:tcW w:w="1106" w:type="dxa"/>
            <w:gridSpan w:val="2"/>
          </w:tcPr>
          <w:p w:rsidR="00080772" w:rsidRPr="006277A6" w:rsidRDefault="00080772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5-11 </w:t>
            </w:r>
          </w:p>
          <w:p w:rsidR="00080772" w:rsidRPr="006277A6" w:rsidRDefault="00080772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3"/>
          </w:tcPr>
          <w:p w:rsidR="00080772" w:rsidRPr="006277A6" w:rsidRDefault="00080772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72" w:rsidRPr="006277A6" w:rsidRDefault="00080772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080772" w:rsidRPr="006277A6" w:rsidRDefault="00080772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72" w:rsidRPr="006277A6" w:rsidRDefault="00080772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72" w:rsidRPr="006277A6" w:rsidRDefault="00080772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Октябрь </w:t>
            </w:r>
          </w:p>
          <w:p w:rsidR="00080772" w:rsidRPr="006277A6" w:rsidRDefault="00080772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  <w:p w:rsidR="00080772" w:rsidRPr="006277A6" w:rsidRDefault="00080772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 xml:space="preserve">Апрель – май </w:t>
            </w:r>
          </w:p>
          <w:p w:rsidR="00080772" w:rsidRPr="006277A6" w:rsidRDefault="00080772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72" w:rsidRPr="006277A6" w:rsidRDefault="00080772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72" w:rsidRPr="006277A6" w:rsidRDefault="00080772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72" w:rsidRPr="006277A6" w:rsidRDefault="00080772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080772" w:rsidRPr="006277A6" w:rsidRDefault="00080772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080772" w:rsidRPr="006277A6" w:rsidRDefault="00080772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72" w:rsidRPr="006277A6" w:rsidRDefault="00080772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72" w:rsidRPr="006277A6" w:rsidRDefault="00080772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gridSpan w:val="2"/>
          </w:tcPr>
          <w:p w:rsidR="00080772" w:rsidRPr="006277A6" w:rsidRDefault="00080772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72" w:rsidRPr="006277A6" w:rsidRDefault="00080772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080772" w:rsidRPr="006277A6" w:rsidRDefault="00080772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72" w:rsidRPr="006277A6" w:rsidRDefault="00080772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72" w:rsidRPr="006277A6" w:rsidRDefault="00080772" w:rsidP="00E7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080772" w:rsidRPr="006277A6" w:rsidRDefault="00080772" w:rsidP="00036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6277A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277A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277A6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627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 xml:space="preserve">Учителя трудового обучения, </w:t>
            </w:r>
            <w:proofErr w:type="spellStart"/>
            <w:r w:rsidRPr="006277A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277A6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</w:t>
            </w:r>
          </w:p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ВР, </w:t>
            </w:r>
            <w:proofErr w:type="spellStart"/>
            <w:r w:rsidRPr="006277A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277A6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4644" w:type="dxa"/>
            <w:gridSpan w:val="3"/>
          </w:tcPr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Настроенность на принятие самостоятельных решений – </w:t>
            </w:r>
            <w:proofErr w:type="spellStart"/>
            <w:r w:rsidRPr="006277A6">
              <w:rPr>
                <w:rFonts w:ascii="Times New Roman" w:hAnsi="Times New Roman" w:cs="Times New Roman"/>
                <w:sz w:val="24"/>
                <w:szCs w:val="24"/>
              </w:rPr>
              <w:t>внутриличностная</w:t>
            </w:r>
            <w:proofErr w:type="spellEnd"/>
            <w:r w:rsidRPr="006277A6">
              <w:rPr>
                <w:rFonts w:ascii="Times New Roman" w:hAnsi="Times New Roman" w:cs="Times New Roman"/>
                <w:sz w:val="24"/>
                <w:szCs w:val="24"/>
              </w:rPr>
              <w:t xml:space="preserve"> основа   развития способностей к самоорганизации своей деятельности – </w:t>
            </w:r>
          </w:p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>развитие:</w:t>
            </w:r>
          </w:p>
          <w:p w:rsidR="00080772" w:rsidRPr="006277A6" w:rsidRDefault="00080772" w:rsidP="00036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>а) представления о самоорганизации своей деятельности;</w:t>
            </w:r>
          </w:p>
          <w:p w:rsidR="00080772" w:rsidRPr="006277A6" w:rsidRDefault="00080772" w:rsidP="00036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>б) умения проявлять нравственные качества (дисциплинированность, последовательность и настойчивость)  в выполнении трудовых заданий;</w:t>
            </w:r>
          </w:p>
          <w:p w:rsidR="00080772" w:rsidRPr="006277A6" w:rsidRDefault="00080772" w:rsidP="00036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 xml:space="preserve">в) готовности к участию в решении практических трудовых дел, задач  </w:t>
            </w:r>
          </w:p>
        </w:tc>
        <w:tc>
          <w:tcPr>
            <w:tcW w:w="4555" w:type="dxa"/>
            <w:gridSpan w:val="2"/>
          </w:tcPr>
          <w:p w:rsidR="00080772" w:rsidRPr="006277A6" w:rsidRDefault="00080772" w:rsidP="00E72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 xml:space="preserve">Выставки рисунков, фотографий, творческих работ, посвященных значимым событиям и памятным датам </w:t>
            </w:r>
          </w:p>
        </w:tc>
        <w:tc>
          <w:tcPr>
            <w:tcW w:w="1106" w:type="dxa"/>
            <w:gridSpan w:val="2"/>
          </w:tcPr>
          <w:p w:rsidR="00080772" w:rsidRPr="006277A6" w:rsidRDefault="00080772" w:rsidP="00036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 xml:space="preserve">            5-11</w:t>
            </w:r>
          </w:p>
        </w:tc>
        <w:tc>
          <w:tcPr>
            <w:tcW w:w="1819" w:type="dxa"/>
            <w:gridSpan w:val="3"/>
          </w:tcPr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9" w:type="dxa"/>
            <w:gridSpan w:val="2"/>
          </w:tcPr>
          <w:p w:rsidR="00080772" w:rsidRPr="006277A6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6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ВР, педагог-организатор актив ученического самоуправления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14593" w:type="dxa"/>
            <w:gridSpan w:val="12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E72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Модуль « Работа с родителями» 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5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Дела </w:t>
            </w:r>
          </w:p>
        </w:tc>
        <w:tc>
          <w:tcPr>
            <w:tcW w:w="1106" w:type="dxa"/>
            <w:gridSpan w:val="2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50F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819" w:type="dxa"/>
            <w:gridSpan w:val="3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50F">
              <w:rPr>
                <w:rFonts w:ascii="Times New Roman" w:hAnsi="Times New Roman" w:cs="Times New Roman"/>
                <w:sz w:val="28"/>
                <w:szCs w:val="28"/>
              </w:rPr>
              <w:t xml:space="preserve">Время  проведения </w:t>
            </w:r>
          </w:p>
        </w:tc>
        <w:tc>
          <w:tcPr>
            <w:tcW w:w="2469" w:type="dxa"/>
            <w:gridSpan w:val="2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50F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проведении общешкольных, классных мероприятий. Участие родителей в проведении патриотических акций </w:t>
            </w:r>
          </w:p>
        </w:tc>
        <w:tc>
          <w:tcPr>
            <w:tcW w:w="1106" w:type="dxa"/>
            <w:gridSpan w:val="2"/>
          </w:tcPr>
          <w:p w:rsidR="00080772" w:rsidRPr="00E7250F" w:rsidRDefault="00080772" w:rsidP="009A5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9" w:type="dxa"/>
            <w:gridSpan w:val="3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9" w:type="dxa"/>
            <w:gridSpan w:val="2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</w:t>
            </w:r>
            <w:proofErr w:type="spellStart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 </w:t>
            </w:r>
          </w:p>
        </w:tc>
        <w:tc>
          <w:tcPr>
            <w:tcW w:w="1106" w:type="dxa"/>
            <w:gridSpan w:val="2"/>
          </w:tcPr>
          <w:p w:rsidR="00080772" w:rsidRPr="00E7250F" w:rsidRDefault="00080772" w:rsidP="00B2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9" w:type="dxa"/>
            <w:gridSpan w:val="3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Сентябрь, декабрь, апрель</w:t>
            </w:r>
          </w:p>
        </w:tc>
        <w:tc>
          <w:tcPr>
            <w:tcW w:w="2469" w:type="dxa"/>
            <w:gridSpan w:val="2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всеобуч </w:t>
            </w:r>
          </w:p>
        </w:tc>
        <w:tc>
          <w:tcPr>
            <w:tcW w:w="1106" w:type="dxa"/>
            <w:gridSpan w:val="2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19" w:type="dxa"/>
            <w:gridSpan w:val="3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9" w:type="dxa"/>
            <w:gridSpan w:val="2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</w:t>
            </w:r>
            <w:proofErr w:type="spellStart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Информационное оповещение через школьный сайт </w:t>
            </w:r>
          </w:p>
        </w:tc>
        <w:tc>
          <w:tcPr>
            <w:tcW w:w="1106" w:type="dxa"/>
            <w:gridSpan w:val="2"/>
          </w:tcPr>
          <w:p w:rsidR="00080772" w:rsidRPr="00E7250F" w:rsidRDefault="00080772" w:rsidP="00B2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9" w:type="dxa"/>
            <w:gridSpan w:val="3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9" w:type="dxa"/>
            <w:gridSpan w:val="2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ответственный за работу сайта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встречи по поводу социально-психологического тестирования и дальнейшего медицинского обследования обучающихся  </w:t>
            </w:r>
          </w:p>
        </w:tc>
        <w:tc>
          <w:tcPr>
            <w:tcW w:w="1106" w:type="dxa"/>
            <w:gridSpan w:val="2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819" w:type="dxa"/>
            <w:gridSpan w:val="3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69" w:type="dxa"/>
            <w:gridSpan w:val="2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педагог-психолог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Default="00080772" w:rsidP="00BD62DA">
            <w:pPr>
              <w:pStyle w:val="ParaAttribute3"/>
              <w:jc w:val="left"/>
              <w:rPr>
                <w:spacing w:val="-6"/>
                <w:sz w:val="24"/>
                <w:szCs w:val="24"/>
              </w:rPr>
            </w:pPr>
            <w:r w:rsidRPr="00B236B5">
              <w:rPr>
                <w:spacing w:val="-6"/>
                <w:sz w:val="24"/>
                <w:szCs w:val="24"/>
              </w:rPr>
              <w:t xml:space="preserve">Тестирование родителей «Удовлетворённость образовательной средой </w:t>
            </w:r>
          </w:p>
          <w:p w:rsidR="00080772" w:rsidRPr="00B236B5" w:rsidRDefault="00080772" w:rsidP="00B236B5">
            <w:pPr>
              <w:pStyle w:val="ParaAttribute3"/>
              <w:jc w:val="left"/>
              <w:rPr>
                <w:b/>
                <w:sz w:val="24"/>
                <w:szCs w:val="24"/>
              </w:rPr>
            </w:pPr>
            <w:r w:rsidRPr="00B236B5">
              <w:rPr>
                <w:spacing w:val="-6"/>
                <w:sz w:val="24"/>
                <w:szCs w:val="24"/>
              </w:rPr>
              <w:t xml:space="preserve">образовательного учреждения» </w:t>
            </w:r>
          </w:p>
        </w:tc>
        <w:tc>
          <w:tcPr>
            <w:tcW w:w="1106" w:type="dxa"/>
            <w:gridSpan w:val="2"/>
          </w:tcPr>
          <w:p w:rsidR="00080772" w:rsidRPr="00B236B5" w:rsidRDefault="00080772" w:rsidP="00BD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236B5">
              <w:rPr>
                <w:rFonts w:ascii="Times New Roman" w:hAnsi="Times New Roman" w:cs="Times New Roman"/>
                <w:sz w:val="24"/>
                <w:szCs w:val="24"/>
              </w:rPr>
              <w:t xml:space="preserve"> -11</w:t>
            </w:r>
          </w:p>
        </w:tc>
        <w:tc>
          <w:tcPr>
            <w:tcW w:w="1819" w:type="dxa"/>
            <w:gridSpan w:val="3"/>
          </w:tcPr>
          <w:p w:rsidR="00080772" w:rsidRPr="00B236B5" w:rsidRDefault="00080772" w:rsidP="00BD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6B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69" w:type="dxa"/>
            <w:gridSpan w:val="2"/>
          </w:tcPr>
          <w:p w:rsidR="00080772" w:rsidRPr="00B236B5" w:rsidRDefault="00080772" w:rsidP="00BD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6B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педагог-психолог, социальный педагог, </w:t>
            </w:r>
            <w:proofErr w:type="spellStart"/>
            <w:r w:rsidRPr="00B236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36B5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</w:t>
            </w:r>
          </w:p>
        </w:tc>
        <w:tc>
          <w:tcPr>
            <w:tcW w:w="1106" w:type="dxa"/>
            <w:gridSpan w:val="2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1 -11</w:t>
            </w:r>
          </w:p>
        </w:tc>
        <w:tc>
          <w:tcPr>
            <w:tcW w:w="1819" w:type="dxa"/>
            <w:gridSpan w:val="3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9" w:type="dxa"/>
            <w:gridSpan w:val="2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</w:t>
            </w:r>
            <w:proofErr w:type="spellStart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. руководители, педагог-психолог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Работа Совета профилактики с  неблагополучными  семьями  по вопросам воспитания, обучения детей</w:t>
            </w:r>
          </w:p>
        </w:tc>
        <w:tc>
          <w:tcPr>
            <w:tcW w:w="1106" w:type="dxa"/>
            <w:gridSpan w:val="2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819" w:type="dxa"/>
            <w:gridSpan w:val="3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По плану работы Совета</w:t>
            </w:r>
          </w:p>
        </w:tc>
        <w:tc>
          <w:tcPr>
            <w:tcW w:w="2469" w:type="dxa"/>
            <w:gridSpan w:val="2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профилактики, социальный педагог, педагог-психолог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Pr="00E7250F" w:rsidRDefault="00080772" w:rsidP="00E7250F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7250F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 Работа с  родительским комитетом  </w:t>
            </w:r>
          </w:p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1 - 11</w:t>
            </w:r>
          </w:p>
        </w:tc>
        <w:tc>
          <w:tcPr>
            <w:tcW w:w="1819" w:type="dxa"/>
            <w:gridSpan w:val="3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(по плану) сентябрь - май</w:t>
            </w:r>
          </w:p>
        </w:tc>
        <w:tc>
          <w:tcPr>
            <w:tcW w:w="2469" w:type="dxa"/>
            <w:gridSpan w:val="2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Администрация школы  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Pr="00E7250F" w:rsidRDefault="00080772" w:rsidP="00B236B5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236B5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Родительская гостиная </w:t>
            </w:r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B236B5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« Семья-начало всех начал»</w:t>
            </w:r>
            <w:r w:rsidRPr="00B236B5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ab/>
            </w:r>
            <w:r w:rsidRPr="00B236B5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ab/>
            </w:r>
            <w:r w:rsidRPr="00B236B5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6" w:type="dxa"/>
            <w:gridSpan w:val="2"/>
          </w:tcPr>
          <w:p w:rsidR="00080772" w:rsidRDefault="00080772" w:rsidP="00E7250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  </w:t>
            </w:r>
            <w:r w:rsidRPr="00B236B5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19" w:type="dxa"/>
            <w:gridSpan w:val="3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236B5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Ноябрь</w:t>
            </w:r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9" w:type="dxa"/>
            <w:gridSpan w:val="2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236B5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Кл .руководители</w:t>
            </w:r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Pr="00B236B5" w:rsidRDefault="00080772" w:rsidP="00BD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6B5">
              <w:rPr>
                <w:rFonts w:ascii="Times New Roman" w:hAnsi="Times New Roman" w:cs="Times New Roman"/>
                <w:sz w:val="24"/>
                <w:szCs w:val="24"/>
              </w:rPr>
              <w:t>Родительский день</w:t>
            </w:r>
          </w:p>
        </w:tc>
        <w:tc>
          <w:tcPr>
            <w:tcW w:w="1106" w:type="dxa"/>
            <w:gridSpan w:val="2"/>
          </w:tcPr>
          <w:p w:rsidR="00080772" w:rsidRPr="00B236B5" w:rsidRDefault="00080772" w:rsidP="00BD6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6B5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19" w:type="dxa"/>
            <w:gridSpan w:val="3"/>
          </w:tcPr>
          <w:p w:rsidR="00080772" w:rsidRPr="00B236B5" w:rsidRDefault="00080772" w:rsidP="00BD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B5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69" w:type="dxa"/>
            <w:gridSpan w:val="2"/>
          </w:tcPr>
          <w:p w:rsidR="00080772" w:rsidRPr="00B236B5" w:rsidRDefault="00080772" w:rsidP="00BD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6B5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B23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Pr="00B236B5" w:rsidRDefault="00080772" w:rsidP="00BD6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:rsidR="00080772" w:rsidRPr="00B236B5" w:rsidRDefault="00080772" w:rsidP="00BD6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3"/>
          </w:tcPr>
          <w:p w:rsidR="00080772" w:rsidRPr="00B236B5" w:rsidRDefault="00080772" w:rsidP="00BD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gridSpan w:val="2"/>
          </w:tcPr>
          <w:p w:rsidR="00080772" w:rsidRPr="00B236B5" w:rsidRDefault="00080772" w:rsidP="00BD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4644" w:type="dxa"/>
            <w:gridSpan w:val="3"/>
          </w:tcPr>
          <w:p w:rsidR="00080772" w:rsidRPr="00B236B5" w:rsidRDefault="00080772" w:rsidP="00E7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6B5">
              <w:rPr>
                <w:rFonts w:ascii="Times New Roman" w:hAnsi="Times New Roman" w:cs="Times New Roman"/>
                <w:sz w:val="28"/>
                <w:szCs w:val="28"/>
              </w:rPr>
              <w:t>Формируемые и развиваемые характеристики ОК (критерии оценки достигаемых личностных результатов)</w:t>
            </w:r>
          </w:p>
        </w:tc>
        <w:tc>
          <w:tcPr>
            <w:tcW w:w="4555" w:type="dxa"/>
            <w:gridSpan w:val="2"/>
          </w:tcPr>
          <w:p w:rsidR="00080772" w:rsidRPr="00B236B5" w:rsidRDefault="00080772" w:rsidP="00E7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6B5">
              <w:rPr>
                <w:rFonts w:ascii="Times New Roman" w:hAnsi="Times New Roman" w:cs="Times New Roman"/>
                <w:sz w:val="28"/>
                <w:szCs w:val="28"/>
              </w:rPr>
              <w:t xml:space="preserve">          Дела</w:t>
            </w:r>
          </w:p>
          <w:p w:rsidR="00080772" w:rsidRPr="00B236B5" w:rsidRDefault="00080772" w:rsidP="00E7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6B5">
              <w:rPr>
                <w:rFonts w:ascii="Times New Roman" w:hAnsi="Times New Roman" w:cs="Times New Roman"/>
                <w:sz w:val="28"/>
                <w:szCs w:val="28"/>
              </w:rPr>
              <w:t xml:space="preserve"> Формы  работы</w:t>
            </w:r>
          </w:p>
        </w:tc>
        <w:tc>
          <w:tcPr>
            <w:tcW w:w="1106" w:type="dxa"/>
            <w:gridSpan w:val="2"/>
          </w:tcPr>
          <w:p w:rsidR="00080772" w:rsidRPr="00B236B5" w:rsidRDefault="00080772" w:rsidP="00E725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819" w:type="dxa"/>
            <w:gridSpan w:val="3"/>
          </w:tcPr>
          <w:p w:rsidR="00080772" w:rsidRPr="00B236B5" w:rsidRDefault="00080772" w:rsidP="00E725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Время  проведения</w:t>
            </w:r>
          </w:p>
        </w:tc>
        <w:tc>
          <w:tcPr>
            <w:tcW w:w="2469" w:type="dxa"/>
            <w:gridSpan w:val="2"/>
          </w:tcPr>
          <w:p w:rsidR="00080772" w:rsidRPr="00B236B5" w:rsidRDefault="00080772" w:rsidP="00E725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14593" w:type="dxa"/>
            <w:gridSpan w:val="12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Направление деятельности «</w:t>
            </w:r>
            <w:proofErr w:type="spellStart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4644" w:type="dxa"/>
            <w:gridSpan w:val="3"/>
          </w:tcPr>
          <w:p w:rsidR="00080772" w:rsidRDefault="00080772" w:rsidP="00E7250F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7250F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1.Подтверждаемое на практике</w:t>
            </w:r>
          </w:p>
          <w:p w:rsidR="00080772" w:rsidRPr="00E7250F" w:rsidRDefault="00080772" w:rsidP="00E7250F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7250F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 стремление поддерживать и совершенствовать культуру тела, свою физическую развитос</w:t>
            </w:r>
            <w:r w:rsidRPr="00E7250F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ть-</w:t>
            </w:r>
          </w:p>
          <w:p w:rsidR="00080772" w:rsidRPr="00E7250F" w:rsidRDefault="00080772" w:rsidP="00E7250F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7250F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развитие:</w:t>
            </w:r>
          </w:p>
          <w:p w:rsidR="00080772" w:rsidRPr="00D031C8" w:rsidRDefault="00080772" w:rsidP="00D031C8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D031C8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а) знаний  правил здорового образа жизни (здоровое питание, соблюдение гигиенических правил, сбалансированный режим занятий и отдыха, ре</w:t>
            </w:r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гулярная физическая активность);</w:t>
            </w:r>
            <w:r w:rsidRPr="00D031C8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</w:p>
          <w:p w:rsidR="00080772" w:rsidRPr="00D031C8" w:rsidRDefault="00080772" w:rsidP="00D031C8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D031C8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б) неприятия вредных привычек, понимания их последствий, вреда для физического и психического здоровья;</w:t>
            </w:r>
          </w:p>
          <w:p w:rsidR="00080772" w:rsidRPr="00E7250F" w:rsidRDefault="00080772" w:rsidP="00D031C8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D031C8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в) готовности действовать в соответствии с этим неприятием</w:t>
            </w:r>
          </w:p>
        </w:tc>
        <w:tc>
          <w:tcPr>
            <w:tcW w:w="4555" w:type="dxa"/>
            <w:gridSpan w:val="2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задачам</w:t>
            </w: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 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б)</w:t>
            </w: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80772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1. беседы «Роль и ответственность семьи в профилактике </w:t>
            </w:r>
            <w:proofErr w:type="spellStart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72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алкоголизма»; </w:t>
            </w:r>
          </w:p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«Жизненные ценности подростков».</w:t>
            </w:r>
          </w:p>
          <w:p w:rsidR="00080772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. Участие родителей в санитарно-просветительской программе обучения «Основы здорового питания»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80772" w:rsidRPr="00E7250F" w:rsidRDefault="00080772" w:rsidP="00D03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. родительское собрание «Физическое развитие школьников»;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задаче в</w:t>
            </w: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.  участие родителей в проведении спортивных мероприятий;</w:t>
            </w:r>
          </w:p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. Совместные с детьми походы</w:t>
            </w:r>
          </w:p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5 - 11</w:t>
            </w:r>
          </w:p>
        </w:tc>
        <w:tc>
          <w:tcPr>
            <w:tcW w:w="1819" w:type="dxa"/>
            <w:gridSpan w:val="3"/>
          </w:tcPr>
          <w:p w:rsidR="00080772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Сентябрь  - октябрь</w:t>
            </w:r>
          </w:p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080772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772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72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72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gridSpan w:val="2"/>
          </w:tcPr>
          <w:p w:rsidR="00080772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руководители, социальный педагог, </w:t>
            </w:r>
            <w:r w:rsidRPr="00E72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</w:t>
            </w:r>
          </w:p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72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72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Админи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страция школы,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КФК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.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14593" w:type="dxa"/>
            <w:gridSpan w:val="12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Направление деятельности «Трудовое»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4644" w:type="dxa"/>
            <w:gridSpan w:val="3"/>
          </w:tcPr>
          <w:p w:rsidR="00080772" w:rsidRDefault="00080772" w:rsidP="00E7250F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7250F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2. Развитость основных умений и навыков конструктивного взаимодействия, сотрудничества со взрослым сообществом и сверстниками в социально значимых и</w:t>
            </w:r>
          </w:p>
          <w:p w:rsidR="00080772" w:rsidRPr="00E7250F" w:rsidRDefault="00080772" w:rsidP="00E7250F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7250F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 трудовых аспектах деятельности – </w:t>
            </w:r>
          </w:p>
          <w:p w:rsidR="00080772" w:rsidRPr="00E7250F" w:rsidRDefault="00080772" w:rsidP="00E7250F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7250F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развитие:</w:t>
            </w:r>
          </w:p>
          <w:p w:rsidR="00080772" w:rsidRPr="00E7250F" w:rsidRDefault="00080772" w:rsidP="00BD62DA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в)</w:t>
            </w:r>
            <w:r w:rsidRPr="00BD62DA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 готовности к совместной деятельности со сверстниками, взрослым сообществом.</w:t>
            </w:r>
          </w:p>
        </w:tc>
        <w:tc>
          <w:tcPr>
            <w:tcW w:w="4555" w:type="dxa"/>
            <w:gridSpan w:val="2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1. Совместные с детьми походы 1. </w:t>
            </w:r>
          </w:p>
        </w:tc>
        <w:tc>
          <w:tcPr>
            <w:tcW w:w="1106" w:type="dxa"/>
            <w:gridSpan w:val="2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5 - 11</w:t>
            </w:r>
          </w:p>
        </w:tc>
        <w:tc>
          <w:tcPr>
            <w:tcW w:w="1819" w:type="dxa"/>
            <w:gridSpan w:val="3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469" w:type="dxa"/>
            <w:gridSpan w:val="2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14593" w:type="dxa"/>
            <w:gridSpan w:val="12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5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</w:t>
            </w:r>
            <w:r w:rsidRPr="00E72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Модуль «Профилактика и безопасность» </w:t>
            </w:r>
          </w:p>
        </w:tc>
      </w:tr>
      <w:tr w:rsidR="00F576BB" w:rsidRPr="00E7250F" w:rsidTr="00030964">
        <w:trPr>
          <w:gridAfter w:val="1"/>
          <w:wAfter w:w="55" w:type="dxa"/>
        </w:trPr>
        <w:tc>
          <w:tcPr>
            <w:tcW w:w="9199" w:type="dxa"/>
            <w:gridSpan w:val="5"/>
          </w:tcPr>
          <w:p w:rsidR="00F576BB" w:rsidRPr="00E7250F" w:rsidRDefault="00F576BB" w:rsidP="00E7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5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bookmarkStart w:id="0" w:name="_GoBack"/>
            <w:bookmarkEnd w:id="0"/>
            <w:r w:rsidRPr="00E7250F">
              <w:rPr>
                <w:rFonts w:ascii="Times New Roman" w:hAnsi="Times New Roman" w:cs="Times New Roman"/>
                <w:sz w:val="28"/>
                <w:szCs w:val="28"/>
              </w:rPr>
              <w:t xml:space="preserve"> Дела </w:t>
            </w:r>
          </w:p>
        </w:tc>
        <w:tc>
          <w:tcPr>
            <w:tcW w:w="1106" w:type="dxa"/>
            <w:gridSpan w:val="2"/>
          </w:tcPr>
          <w:p w:rsidR="00F576BB" w:rsidRPr="00E7250F" w:rsidRDefault="00F576BB" w:rsidP="00E7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50F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819" w:type="dxa"/>
            <w:gridSpan w:val="3"/>
          </w:tcPr>
          <w:p w:rsidR="00F576BB" w:rsidRPr="00E7250F" w:rsidRDefault="00F576BB" w:rsidP="00E7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50F">
              <w:rPr>
                <w:rFonts w:ascii="Times New Roman" w:hAnsi="Times New Roman" w:cs="Times New Roman"/>
                <w:sz w:val="28"/>
                <w:szCs w:val="28"/>
              </w:rPr>
              <w:t xml:space="preserve">Время  проведения </w:t>
            </w:r>
          </w:p>
        </w:tc>
        <w:tc>
          <w:tcPr>
            <w:tcW w:w="2469" w:type="dxa"/>
            <w:gridSpan w:val="2"/>
          </w:tcPr>
          <w:p w:rsidR="00F576BB" w:rsidRPr="00E7250F" w:rsidRDefault="00F576BB" w:rsidP="00E7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50F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Pr="00E7250F" w:rsidRDefault="00080772" w:rsidP="00E7250F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7250F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Профилактическая операция «Подросток»</w:t>
            </w:r>
            <w:proofErr w:type="gramStart"/>
            <w:r w:rsidRPr="00E7250F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7250F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Час профилактики </w:t>
            </w:r>
          </w:p>
        </w:tc>
        <w:tc>
          <w:tcPr>
            <w:tcW w:w="1106" w:type="dxa"/>
            <w:gridSpan w:val="2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5 - 11</w:t>
            </w:r>
          </w:p>
        </w:tc>
        <w:tc>
          <w:tcPr>
            <w:tcW w:w="1819" w:type="dxa"/>
            <w:gridSpan w:val="3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5-9 сентября</w:t>
            </w:r>
          </w:p>
        </w:tc>
        <w:tc>
          <w:tcPr>
            <w:tcW w:w="2469" w:type="dxa"/>
            <w:gridSpan w:val="2"/>
          </w:tcPr>
          <w:p w:rsidR="00080772" w:rsidRPr="00E7250F" w:rsidRDefault="00080772" w:rsidP="00E7250F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 по ВР</w:t>
            </w:r>
          </w:p>
          <w:p w:rsidR="00080772" w:rsidRPr="00E7250F" w:rsidRDefault="00080772" w:rsidP="00BD62DA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7250F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250F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кл</w:t>
            </w:r>
            <w:proofErr w:type="spellEnd"/>
            <w:r w:rsidRPr="00E7250F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 руководители 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Pr="00E7250F" w:rsidRDefault="00080772" w:rsidP="00E7250F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7250F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 Акция «Внимание, дети!». </w:t>
            </w:r>
          </w:p>
        </w:tc>
        <w:tc>
          <w:tcPr>
            <w:tcW w:w="1106" w:type="dxa"/>
            <w:gridSpan w:val="2"/>
          </w:tcPr>
          <w:p w:rsidR="00080772" w:rsidRPr="00E7250F" w:rsidRDefault="00080772" w:rsidP="00BD62D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  <w:r w:rsidRPr="00E7250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11</w:t>
            </w:r>
            <w:r w:rsidRPr="00E7250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819" w:type="dxa"/>
            <w:gridSpan w:val="3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Сентябрь </w:t>
            </w:r>
          </w:p>
        </w:tc>
        <w:tc>
          <w:tcPr>
            <w:tcW w:w="2469" w:type="dxa"/>
            <w:gridSpan w:val="2"/>
          </w:tcPr>
          <w:p w:rsidR="00080772" w:rsidRPr="00E7250F" w:rsidRDefault="00080772" w:rsidP="00E7250F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E7250F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Кл.руководители</w:t>
            </w:r>
            <w:proofErr w:type="spellEnd"/>
            <w:r w:rsidRPr="00E7250F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Классный час «Я+ТЫ=МЫ»  </w:t>
            </w:r>
          </w:p>
        </w:tc>
        <w:tc>
          <w:tcPr>
            <w:tcW w:w="1106" w:type="dxa"/>
            <w:gridSpan w:val="2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5 - 9</w:t>
            </w:r>
          </w:p>
        </w:tc>
        <w:tc>
          <w:tcPr>
            <w:tcW w:w="1819" w:type="dxa"/>
            <w:gridSpan w:val="3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октябрь</w:t>
            </w:r>
          </w:p>
        </w:tc>
        <w:tc>
          <w:tcPr>
            <w:tcW w:w="2469" w:type="dxa"/>
            <w:gridSpan w:val="2"/>
          </w:tcPr>
          <w:p w:rsidR="00080772" w:rsidRPr="00E7250F" w:rsidRDefault="00080772" w:rsidP="00E7250F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7250F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Беседа «Твой безопасный маршрут» </w:t>
            </w:r>
          </w:p>
        </w:tc>
        <w:tc>
          <w:tcPr>
            <w:tcW w:w="1106" w:type="dxa"/>
            <w:gridSpan w:val="2"/>
          </w:tcPr>
          <w:p w:rsidR="00080772" w:rsidRPr="00E7250F" w:rsidRDefault="00080772" w:rsidP="00BD62D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  <w:r w:rsidRPr="00E7250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11</w:t>
            </w:r>
          </w:p>
        </w:tc>
        <w:tc>
          <w:tcPr>
            <w:tcW w:w="1819" w:type="dxa"/>
            <w:gridSpan w:val="3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Октябрь </w:t>
            </w:r>
          </w:p>
        </w:tc>
        <w:tc>
          <w:tcPr>
            <w:tcW w:w="2469" w:type="dxa"/>
            <w:gridSpan w:val="2"/>
          </w:tcPr>
          <w:p w:rsidR="00080772" w:rsidRPr="00E7250F" w:rsidRDefault="00080772" w:rsidP="00E7250F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7250F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Pr="00E7250F" w:rsidRDefault="00080772" w:rsidP="00BD62DA">
            <w:pPr>
              <w:widowControl w:val="0"/>
              <w:wordWrap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Беседа совместно с инспектором ОДН  «Административная ответственность за употребление, хранение и распространение  наркотических и </w:t>
            </w:r>
            <w:r w:rsidRPr="00E7250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психотропных веществ»  </w:t>
            </w:r>
          </w:p>
        </w:tc>
        <w:tc>
          <w:tcPr>
            <w:tcW w:w="1106" w:type="dxa"/>
            <w:gridSpan w:val="2"/>
          </w:tcPr>
          <w:p w:rsidR="00080772" w:rsidRPr="00E7250F" w:rsidRDefault="00080772" w:rsidP="00BD62D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7 -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11</w:t>
            </w:r>
          </w:p>
        </w:tc>
        <w:tc>
          <w:tcPr>
            <w:tcW w:w="1819" w:type="dxa"/>
            <w:gridSpan w:val="3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ноябрь</w:t>
            </w:r>
          </w:p>
        </w:tc>
        <w:tc>
          <w:tcPr>
            <w:tcW w:w="2469" w:type="dxa"/>
            <w:gridSpan w:val="2"/>
          </w:tcPr>
          <w:p w:rsidR="00080772" w:rsidRPr="00E7250F" w:rsidRDefault="00080772" w:rsidP="00E7250F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E7250F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E7250F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 по ВР, инспектор ОДН, </w:t>
            </w:r>
          </w:p>
          <w:p w:rsidR="00080772" w:rsidRPr="00E7250F" w:rsidRDefault="00080772" w:rsidP="00E7250F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E7250F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кл</w:t>
            </w:r>
            <w:proofErr w:type="spellEnd"/>
            <w:r w:rsidRPr="00E7250F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Pr="00E7250F" w:rsidRDefault="00080772" w:rsidP="00E7250F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7250F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 xml:space="preserve">Беседа «Твои дела в твоих поступках». Телефон доверия. </w:t>
            </w:r>
          </w:p>
        </w:tc>
        <w:tc>
          <w:tcPr>
            <w:tcW w:w="1106" w:type="dxa"/>
            <w:gridSpan w:val="2"/>
          </w:tcPr>
          <w:p w:rsidR="00080772" w:rsidRPr="00E7250F" w:rsidRDefault="00080772" w:rsidP="00BD62D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5 -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11</w:t>
            </w:r>
          </w:p>
        </w:tc>
        <w:tc>
          <w:tcPr>
            <w:tcW w:w="1819" w:type="dxa"/>
            <w:gridSpan w:val="3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декабрь</w:t>
            </w:r>
          </w:p>
        </w:tc>
        <w:tc>
          <w:tcPr>
            <w:tcW w:w="2469" w:type="dxa"/>
            <w:gridSpan w:val="2"/>
          </w:tcPr>
          <w:p w:rsidR="00080772" w:rsidRPr="00E7250F" w:rsidRDefault="00080772" w:rsidP="00E7250F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7250F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Pr="00E7250F" w:rsidRDefault="00080772" w:rsidP="00E7250F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7250F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«Безопасный Новый год» </w:t>
            </w:r>
          </w:p>
        </w:tc>
        <w:tc>
          <w:tcPr>
            <w:tcW w:w="1106" w:type="dxa"/>
            <w:gridSpan w:val="2"/>
          </w:tcPr>
          <w:p w:rsidR="00080772" w:rsidRPr="00E7250F" w:rsidRDefault="00080772" w:rsidP="00BD62D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  <w:r w:rsidRPr="00E7250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11</w:t>
            </w:r>
          </w:p>
        </w:tc>
        <w:tc>
          <w:tcPr>
            <w:tcW w:w="1819" w:type="dxa"/>
            <w:gridSpan w:val="3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декабрь</w:t>
            </w:r>
          </w:p>
        </w:tc>
        <w:tc>
          <w:tcPr>
            <w:tcW w:w="2469" w:type="dxa"/>
            <w:gridSpan w:val="2"/>
          </w:tcPr>
          <w:p w:rsidR="00080772" w:rsidRPr="00E7250F" w:rsidRDefault="00080772" w:rsidP="00E7250F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7250F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Pr="00E7250F" w:rsidRDefault="00080772" w:rsidP="00E7250F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E7250F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«Об угрозах Интернета»</w:t>
            </w:r>
          </w:p>
        </w:tc>
        <w:tc>
          <w:tcPr>
            <w:tcW w:w="1106" w:type="dxa"/>
            <w:gridSpan w:val="2"/>
          </w:tcPr>
          <w:p w:rsidR="00080772" w:rsidRPr="00E7250F" w:rsidRDefault="00080772" w:rsidP="0027069D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  <w:r w:rsidRPr="00E7250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11</w:t>
            </w:r>
          </w:p>
        </w:tc>
        <w:tc>
          <w:tcPr>
            <w:tcW w:w="1819" w:type="dxa"/>
            <w:gridSpan w:val="3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январь</w:t>
            </w:r>
          </w:p>
        </w:tc>
        <w:tc>
          <w:tcPr>
            <w:tcW w:w="2469" w:type="dxa"/>
            <w:gridSpan w:val="2"/>
          </w:tcPr>
          <w:p w:rsidR="00080772" w:rsidRPr="00E7250F" w:rsidRDefault="00080772" w:rsidP="00E7250F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7250F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«Один дома»    </w:t>
            </w:r>
          </w:p>
        </w:tc>
        <w:tc>
          <w:tcPr>
            <w:tcW w:w="1106" w:type="dxa"/>
            <w:gridSpan w:val="2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  <w:r w:rsidRPr="00E7250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- 6</w:t>
            </w:r>
          </w:p>
        </w:tc>
        <w:tc>
          <w:tcPr>
            <w:tcW w:w="1819" w:type="dxa"/>
            <w:gridSpan w:val="3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апрель</w:t>
            </w:r>
          </w:p>
        </w:tc>
        <w:tc>
          <w:tcPr>
            <w:tcW w:w="2469" w:type="dxa"/>
            <w:gridSpan w:val="2"/>
          </w:tcPr>
          <w:p w:rsidR="00080772" w:rsidRPr="00E7250F" w:rsidRDefault="00080772" w:rsidP="00E7250F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7250F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Pr="00E7250F" w:rsidRDefault="00080772" w:rsidP="00E7250F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E7250F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«Жизнь без конфликтов»</w:t>
            </w:r>
          </w:p>
        </w:tc>
        <w:tc>
          <w:tcPr>
            <w:tcW w:w="1106" w:type="dxa"/>
            <w:gridSpan w:val="2"/>
          </w:tcPr>
          <w:p w:rsidR="00080772" w:rsidRPr="00E7250F" w:rsidRDefault="00080772" w:rsidP="00BD62D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7 -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11</w:t>
            </w:r>
          </w:p>
        </w:tc>
        <w:tc>
          <w:tcPr>
            <w:tcW w:w="1819" w:type="dxa"/>
            <w:gridSpan w:val="3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апрель</w:t>
            </w:r>
          </w:p>
        </w:tc>
        <w:tc>
          <w:tcPr>
            <w:tcW w:w="2469" w:type="dxa"/>
            <w:gridSpan w:val="2"/>
          </w:tcPr>
          <w:p w:rsidR="00080772" w:rsidRPr="00E7250F" w:rsidRDefault="00080772" w:rsidP="00E7250F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7250F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Pr="0027069D" w:rsidRDefault="00080772" w:rsidP="00A53E93">
            <w:pPr>
              <w:pStyle w:val="ParaAttribute3"/>
              <w:jc w:val="left"/>
              <w:rPr>
                <w:b/>
                <w:sz w:val="24"/>
                <w:szCs w:val="24"/>
              </w:rPr>
            </w:pPr>
            <w:r w:rsidRPr="0027069D">
              <w:rPr>
                <w:spacing w:val="-6"/>
                <w:sz w:val="24"/>
                <w:szCs w:val="24"/>
              </w:rPr>
              <w:t>«Об угрозах Интернета. Детский суицид. Его проявления и как себя уберечь»»</w:t>
            </w:r>
          </w:p>
        </w:tc>
        <w:tc>
          <w:tcPr>
            <w:tcW w:w="1106" w:type="dxa"/>
            <w:gridSpan w:val="2"/>
          </w:tcPr>
          <w:p w:rsidR="00080772" w:rsidRPr="0027069D" w:rsidRDefault="00080772" w:rsidP="00A53E93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</w:t>
            </w:r>
            <w:r w:rsidRPr="0027069D">
              <w:rPr>
                <w:spacing w:val="-6"/>
                <w:sz w:val="24"/>
                <w:szCs w:val="24"/>
              </w:rPr>
              <w:t xml:space="preserve"> - 11</w:t>
            </w:r>
          </w:p>
        </w:tc>
        <w:tc>
          <w:tcPr>
            <w:tcW w:w="1819" w:type="dxa"/>
            <w:gridSpan w:val="3"/>
          </w:tcPr>
          <w:p w:rsidR="00080772" w:rsidRPr="0027069D" w:rsidRDefault="00080772" w:rsidP="00A53E93">
            <w:pPr>
              <w:rPr>
                <w:spacing w:val="-6"/>
                <w:sz w:val="24"/>
                <w:szCs w:val="24"/>
              </w:rPr>
            </w:pPr>
            <w:r w:rsidRPr="0027069D">
              <w:rPr>
                <w:spacing w:val="-6"/>
                <w:sz w:val="24"/>
                <w:szCs w:val="24"/>
              </w:rPr>
              <w:t>январь</w:t>
            </w:r>
          </w:p>
        </w:tc>
        <w:tc>
          <w:tcPr>
            <w:tcW w:w="2469" w:type="dxa"/>
            <w:gridSpan w:val="2"/>
          </w:tcPr>
          <w:p w:rsidR="00080772" w:rsidRPr="0027069D" w:rsidRDefault="00080772" w:rsidP="00A53E93">
            <w:pPr>
              <w:pStyle w:val="ParaAttribute3"/>
              <w:rPr>
                <w:spacing w:val="-6"/>
                <w:sz w:val="24"/>
                <w:szCs w:val="24"/>
              </w:rPr>
            </w:pPr>
            <w:r w:rsidRPr="0027069D">
              <w:rPr>
                <w:spacing w:val="-6"/>
                <w:sz w:val="24"/>
                <w:szCs w:val="24"/>
              </w:rPr>
              <w:t xml:space="preserve">Кл. руководители, </w:t>
            </w:r>
          </w:p>
          <w:p w:rsidR="00080772" w:rsidRPr="0027069D" w:rsidRDefault="00080772" w:rsidP="00A53E93">
            <w:pPr>
              <w:pStyle w:val="ParaAttribute3"/>
              <w:rPr>
                <w:spacing w:val="-6"/>
                <w:sz w:val="24"/>
                <w:szCs w:val="24"/>
              </w:rPr>
            </w:pPr>
            <w:r w:rsidRPr="0027069D">
              <w:rPr>
                <w:spacing w:val="-6"/>
                <w:sz w:val="24"/>
                <w:szCs w:val="24"/>
              </w:rPr>
              <w:t>педагог-психолог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Инструктажи «Это надо знать»  (о безопасности в период каникул)  </w:t>
            </w:r>
          </w:p>
        </w:tc>
        <w:tc>
          <w:tcPr>
            <w:tcW w:w="1106" w:type="dxa"/>
            <w:gridSpan w:val="2"/>
          </w:tcPr>
          <w:p w:rsidR="00080772" w:rsidRPr="00E7250F" w:rsidRDefault="00080772" w:rsidP="00BD62D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  <w:r w:rsidRPr="00E7250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11</w:t>
            </w:r>
          </w:p>
        </w:tc>
        <w:tc>
          <w:tcPr>
            <w:tcW w:w="1819" w:type="dxa"/>
            <w:gridSpan w:val="3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течение года</w:t>
            </w:r>
          </w:p>
        </w:tc>
        <w:tc>
          <w:tcPr>
            <w:tcW w:w="2469" w:type="dxa"/>
            <w:gridSpan w:val="2"/>
          </w:tcPr>
          <w:p w:rsidR="00080772" w:rsidRPr="00E7250F" w:rsidRDefault="00080772" w:rsidP="00E7250F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7250F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Беседа «Ответственность за нарушение правил поведения» </w:t>
            </w:r>
          </w:p>
        </w:tc>
        <w:tc>
          <w:tcPr>
            <w:tcW w:w="1106" w:type="dxa"/>
            <w:gridSpan w:val="2"/>
          </w:tcPr>
          <w:p w:rsidR="00080772" w:rsidRPr="00E7250F" w:rsidRDefault="00080772" w:rsidP="00BD62D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  <w:r w:rsidRPr="00E7250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11</w:t>
            </w:r>
          </w:p>
        </w:tc>
        <w:tc>
          <w:tcPr>
            <w:tcW w:w="1819" w:type="dxa"/>
            <w:gridSpan w:val="3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май</w:t>
            </w:r>
          </w:p>
        </w:tc>
        <w:tc>
          <w:tcPr>
            <w:tcW w:w="2469" w:type="dxa"/>
            <w:gridSpan w:val="2"/>
          </w:tcPr>
          <w:p w:rsidR="00080772" w:rsidRPr="00E7250F" w:rsidRDefault="00080772" w:rsidP="00E7250F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7250F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Pr="00E7250F" w:rsidRDefault="00080772" w:rsidP="00E7250F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7250F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Встречи с инспектором ОДН, ОГИБДД, МЧС, линейного отдела полиции,</w:t>
            </w:r>
          </w:p>
          <w:p w:rsidR="00080772" w:rsidRPr="00E7250F" w:rsidRDefault="00080772" w:rsidP="00E7250F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7250F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специалистами прокуратуры, наркологического кабинета</w:t>
            </w:r>
          </w:p>
        </w:tc>
        <w:tc>
          <w:tcPr>
            <w:tcW w:w="1106" w:type="dxa"/>
            <w:gridSpan w:val="2"/>
          </w:tcPr>
          <w:p w:rsidR="00080772" w:rsidRPr="00E7250F" w:rsidRDefault="00080772" w:rsidP="009A55E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5 -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11</w:t>
            </w:r>
          </w:p>
        </w:tc>
        <w:tc>
          <w:tcPr>
            <w:tcW w:w="1819" w:type="dxa"/>
            <w:gridSpan w:val="3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469" w:type="dxa"/>
            <w:gridSpan w:val="2"/>
          </w:tcPr>
          <w:p w:rsidR="00080772" w:rsidRPr="00E7250F" w:rsidRDefault="00080772" w:rsidP="00E7250F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 по ВР</w:t>
            </w:r>
          </w:p>
          <w:p w:rsidR="00080772" w:rsidRPr="00E7250F" w:rsidRDefault="00080772" w:rsidP="00E7250F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 социальный педагог</w:t>
            </w:r>
          </w:p>
          <w:p w:rsidR="00080772" w:rsidRPr="00E7250F" w:rsidRDefault="00080772" w:rsidP="00E7250F">
            <w:pPr>
              <w:widowControl w:val="0"/>
              <w:wordWrap w:val="0"/>
              <w:ind w:right="-1"/>
              <w:jc w:val="center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7250F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250F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кл</w:t>
            </w:r>
            <w:proofErr w:type="spellEnd"/>
            <w:r w:rsidRPr="00E7250F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Pr="00E7250F" w:rsidRDefault="00080772" w:rsidP="00E7250F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7250F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Профилактическая работа с обучающимися (Совет профилактики, психолого-педагогическая служба, индивидуальные беседы, лекции, консультации )  </w:t>
            </w:r>
          </w:p>
        </w:tc>
        <w:tc>
          <w:tcPr>
            <w:tcW w:w="1106" w:type="dxa"/>
            <w:gridSpan w:val="2"/>
          </w:tcPr>
          <w:p w:rsidR="00080772" w:rsidRPr="00E7250F" w:rsidRDefault="00080772" w:rsidP="009A55E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  <w:r w:rsidRPr="00E7250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11</w:t>
            </w:r>
          </w:p>
        </w:tc>
        <w:tc>
          <w:tcPr>
            <w:tcW w:w="1819" w:type="dxa"/>
            <w:gridSpan w:val="3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течение года</w:t>
            </w:r>
          </w:p>
        </w:tc>
        <w:tc>
          <w:tcPr>
            <w:tcW w:w="2469" w:type="dxa"/>
            <w:gridSpan w:val="2"/>
          </w:tcPr>
          <w:p w:rsidR="00080772" w:rsidRPr="00E7250F" w:rsidRDefault="00080772" w:rsidP="00E7250F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 по ВР</w:t>
            </w:r>
          </w:p>
          <w:p w:rsidR="00080772" w:rsidRDefault="00080772" w:rsidP="00E7250F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 социальный </w:t>
            </w:r>
            <w:proofErr w:type="spellStart"/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педагог</w:t>
            </w:r>
            <w:r w:rsidRPr="00E7250F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педагог</w:t>
            </w:r>
            <w:proofErr w:type="spellEnd"/>
            <w:r w:rsidRPr="00E7250F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-пси</w:t>
            </w:r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холог, </w:t>
            </w:r>
          </w:p>
          <w:p w:rsidR="00080772" w:rsidRPr="00E7250F" w:rsidRDefault="00080772" w:rsidP="009A55EC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кл.</w:t>
            </w:r>
            <w:r w:rsidRPr="00E7250F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руководители</w:t>
            </w:r>
            <w:proofErr w:type="spellEnd"/>
            <w:r w:rsidRPr="00E7250F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4599" w:type="dxa"/>
            <w:gridSpan w:val="2"/>
          </w:tcPr>
          <w:p w:rsidR="00080772" w:rsidRPr="00E7250F" w:rsidRDefault="00080772" w:rsidP="00E7250F">
            <w:r w:rsidRPr="00E7250F">
              <w:t>Формируемые и развиваемые характеристики ОК (критерии оценки достигаемых личностных результатов)</w:t>
            </w:r>
          </w:p>
        </w:tc>
        <w:tc>
          <w:tcPr>
            <w:tcW w:w="4600" w:type="dxa"/>
            <w:gridSpan w:val="3"/>
          </w:tcPr>
          <w:p w:rsidR="00080772" w:rsidRPr="00E7250F" w:rsidRDefault="00080772" w:rsidP="00E7250F">
            <w:r w:rsidRPr="00E7250F">
              <w:t xml:space="preserve">          Дела.  Формы  работы</w:t>
            </w:r>
          </w:p>
        </w:tc>
        <w:tc>
          <w:tcPr>
            <w:tcW w:w="1106" w:type="dxa"/>
            <w:gridSpan w:val="2"/>
          </w:tcPr>
          <w:p w:rsidR="00080772" w:rsidRPr="00E7250F" w:rsidRDefault="00080772" w:rsidP="00E72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19" w:type="dxa"/>
            <w:gridSpan w:val="3"/>
          </w:tcPr>
          <w:p w:rsidR="00080772" w:rsidRPr="00E7250F" w:rsidRDefault="00080772" w:rsidP="00E72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  проведения</w:t>
            </w:r>
          </w:p>
        </w:tc>
        <w:tc>
          <w:tcPr>
            <w:tcW w:w="2469" w:type="dxa"/>
            <w:gridSpan w:val="2"/>
          </w:tcPr>
          <w:p w:rsidR="00080772" w:rsidRPr="00E7250F" w:rsidRDefault="00080772" w:rsidP="00E72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14593" w:type="dxa"/>
            <w:gridSpan w:val="12"/>
          </w:tcPr>
          <w:p w:rsidR="00080772" w:rsidRPr="00E7250F" w:rsidRDefault="00080772" w:rsidP="00E7250F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725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Направление деятельности «</w:t>
            </w:r>
            <w:proofErr w:type="spellStart"/>
            <w:r w:rsidRPr="00E7250F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  <w:r w:rsidRPr="00E725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4599" w:type="dxa"/>
            <w:gridSpan w:val="2"/>
          </w:tcPr>
          <w:p w:rsidR="00080772" w:rsidRPr="00E7250F" w:rsidRDefault="00080772" w:rsidP="00E7250F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7250F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1.Подтверждаемое на практике стремление поддерживать и совершенствовать культуру тела, свою физическую развитость-</w:t>
            </w:r>
          </w:p>
          <w:p w:rsidR="00080772" w:rsidRPr="00E7250F" w:rsidRDefault="00080772" w:rsidP="00E7250F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7250F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развитие:</w:t>
            </w:r>
          </w:p>
          <w:p w:rsidR="00080772" w:rsidRPr="009A55EC" w:rsidRDefault="00080772" w:rsidP="009A55EC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7250F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9A55EC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а) знаний  правил здорового образа жизни (здоровое питание, соблюдение гигиенических правил, сбалансированный режим занятий и отдыха, регулярная физическая активность); </w:t>
            </w:r>
          </w:p>
          <w:p w:rsidR="00080772" w:rsidRPr="009A55EC" w:rsidRDefault="00080772" w:rsidP="009A55EC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A55EC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б) неприятия вредных привычек, понимания их последствий, вреда для физического и психического здоровья;</w:t>
            </w:r>
          </w:p>
          <w:p w:rsidR="00080772" w:rsidRPr="00E7250F" w:rsidRDefault="00080772" w:rsidP="009A55EC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A55EC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в) готовности действовать в соответствии с этим неприятием</w:t>
            </w:r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600" w:type="dxa"/>
            <w:gridSpan w:val="3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По задачам</w:t>
            </w:r>
            <w:r w:rsidRPr="00E7250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а)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б)</w:t>
            </w:r>
            <w:r w:rsidRPr="00E7250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</w:t>
            </w:r>
          </w:p>
          <w:p w:rsidR="00080772" w:rsidRDefault="00080772" w:rsidP="00E7250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1.Б</w:t>
            </w:r>
            <w:r w:rsidRPr="00E7250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еседа «Курить, здоровью вредить»;</w:t>
            </w:r>
          </w:p>
          <w:p w:rsidR="00080772" w:rsidRPr="00E7250F" w:rsidRDefault="00080772" w:rsidP="009A55E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2. беседа «Моя формула успеха»;</w:t>
            </w:r>
            <w:r w:rsidRPr="00E7250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7250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  <w:p w:rsidR="00080772" w:rsidRDefault="00080772" w:rsidP="00E7250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3.</w:t>
            </w:r>
            <w:r w:rsidRPr="00E7250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</w:t>
            </w:r>
            <w:r w:rsidRPr="00E7250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еседа «О нормах и правилах здорового образа жизни»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;</w:t>
            </w:r>
          </w:p>
          <w:p w:rsidR="00080772" w:rsidRPr="0027069D" w:rsidRDefault="00080772" w:rsidP="0027069D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4. лекторий </w:t>
            </w:r>
            <w:r w:rsidRPr="0027069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«Гигиеническое обучение и воспитание детей  и подростков. Декадник по борьбе с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7069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  <w:p w:rsidR="00080772" w:rsidRDefault="00080772" w:rsidP="0027069D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СПИДом</w:t>
            </w:r>
            <w:r w:rsidRPr="0027069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» </w:t>
            </w:r>
            <w:r w:rsidRPr="0027069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ab/>
            </w:r>
            <w:r w:rsidRPr="0027069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ab/>
            </w:r>
            <w:r w:rsidRPr="0027069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ab/>
            </w:r>
          </w:p>
          <w:p w:rsidR="00080772" w:rsidRDefault="00080772" w:rsidP="00E7250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 задаче в):</w:t>
            </w:r>
            <w:r w:rsidRPr="00E7250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  </w:t>
            </w:r>
          </w:p>
          <w:p w:rsidR="00080772" w:rsidRPr="00E7250F" w:rsidRDefault="00080772" w:rsidP="00E7250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1. </w:t>
            </w:r>
            <w:r w:rsidRPr="00E7250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Социально–психологическое тестирование на отно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шение к наркотикам</w:t>
            </w:r>
            <w:r w:rsidRPr="00E7250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;</w:t>
            </w:r>
          </w:p>
          <w:p w:rsidR="00080772" w:rsidRPr="00E7250F" w:rsidRDefault="00080772" w:rsidP="00E7250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2 тестирование «Отношение к вредным привычкам».</w:t>
            </w:r>
          </w:p>
          <w:p w:rsidR="00080772" w:rsidRPr="00E7250F" w:rsidRDefault="00080772" w:rsidP="009A5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80772" w:rsidRPr="00E7250F" w:rsidRDefault="00080772" w:rsidP="00E7250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</w:t>
            </w:r>
            <w:r w:rsidRPr="00E7250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11</w:t>
            </w:r>
            <w:r w:rsidRPr="00E7250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  <w:p w:rsidR="00080772" w:rsidRPr="00E7250F" w:rsidRDefault="00080772" w:rsidP="00E7250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8 - 11</w:t>
            </w:r>
          </w:p>
          <w:p w:rsidR="00080772" w:rsidRPr="00E7250F" w:rsidRDefault="00080772" w:rsidP="00E7250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 – 7</w:t>
            </w:r>
          </w:p>
          <w:p w:rsidR="00080772" w:rsidRPr="00E7250F" w:rsidRDefault="00080772" w:rsidP="00E7250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 – 9</w:t>
            </w:r>
          </w:p>
          <w:p w:rsidR="00080772" w:rsidRDefault="00080772" w:rsidP="00E7250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7069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–</w:t>
            </w:r>
            <w:r w:rsidRPr="0027069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  <w:p w:rsidR="00080772" w:rsidRDefault="00080772" w:rsidP="00E7250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80772" w:rsidRDefault="00080772" w:rsidP="00E7250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80772" w:rsidRDefault="00080772" w:rsidP="00E7250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80772" w:rsidRDefault="00080772" w:rsidP="00E7250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80772" w:rsidRPr="00E7250F" w:rsidRDefault="00080772" w:rsidP="00E7250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</w:t>
            </w:r>
            <w:r w:rsidRPr="00E7250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11</w:t>
            </w:r>
          </w:p>
          <w:p w:rsidR="00080772" w:rsidRDefault="00080772" w:rsidP="00E7250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80772" w:rsidRDefault="00080772" w:rsidP="00E7250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80772" w:rsidRPr="00E7250F" w:rsidRDefault="00080772" w:rsidP="009D22C8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</w:t>
            </w:r>
            <w:r w:rsidRPr="00E7250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11</w:t>
            </w:r>
          </w:p>
        </w:tc>
        <w:tc>
          <w:tcPr>
            <w:tcW w:w="1819" w:type="dxa"/>
            <w:gridSpan w:val="3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80772" w:rsidRPr="00E7250F" w:rsidRDefault="00080772" w:rsidP="009A55E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течение года</w:t>
            </w:r>
          </w:p>
          <w:p w:rsidR="00080772" w:rsidRPr="00E7250F" w:rsidRDefault="00080772" w:rsidP="009A55E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  <w:p w:rsidR="00080772" w:rsidRPr="00E7250F" w:rsidRDefault="00080772" w:rsidP="00E7250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80772" w:rsidRPr="00E7250F" w:rsidRDefault="00080772" w:rsidP="00E7250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80772" w:rsidRDefault="00080772" w:rsidP="009A55E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7069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декабрь</w:t>
            </w:r>
          </w:p>
          <w:p w:rsidR="00080772" w:rsidRDefault="00080772" w:rsidP="009A55E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80772" w:rsidRDefault="00080772" w:rsidP="009A55E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80772" w:rsidRDefault="00080772" w:rsidP="009A55E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80772" w:rsidRDefault="00080772" w:rsidP="009A55E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80772" w:rsidRPr="00E7250F" w:rsidRDefault="00080772" w:rsidP="009A55EC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Октябрь</w:t>
            </w:r>
          </w:p>
          <w:p w:rsidR="00080772" w:rsidRPr="00E7250F" w:rsidRDefault="00080772" w:rsidP="00E7250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80772" w:rsidRPr="00E7250F" w:rsidRDefault="00080772" w:rsidP="00E7250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80772" w:rsidRPr="00E7250F" w:rsidRDefault="00080772" w:rsidP="00E7250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 w:rsidRPr="00E7250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  <w:p w:rsidR="00080772" w:rsidRPr="00E7250F" w:rsidRDefault="00080772" w:rsidP="00E7250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E7250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прель </w:t>
            </w:r>
          </w:p>
        </w:tc>
        <w:tc>
          <w:tcPr>
            <w:tcW w:w="2469" w:type="dxa"/>
            <w:gridSpan w:val="2"/>
          </w:tcPr>
          <w:p w:rsidR="00080772" w:rsidRPr="00E7250F" w:rsidRDefault="00080772" w:rsidP="00E7250F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</w:p>
          <w:p w:rsidR="00080772" w:rsidRPr="00E7250F" w:rsidRDefault="00080772" w:rsidP="00E7250F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7250F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Кл. руководители </w:t>
            </w:r>
          </w:p>
          <w:p w:rsidR="00080772" w:rsidRDefault="00080772" w:rsidP="00E7250F">
            <w:pPr>
              <w:widowControl w:val="0"/>
              <w:wordWrap w:val="0"/>
              <w:ind w:right="-1"/>
              <w:rPr>
                <w:sz w:val="24"/>
                <w:szCs w:val="24"/>
              </w:rPr>
            </w:pPr>
          </w:p>
          <w:p w:rsidR="00080772" w:rsidRPr="00E7250F" w:rsidRDefault="00080772" w:rsidP="00E7250F">
            <w:pPr>
              <w:widowControl w:val="0"/>
              <w:wordWrap w:val="0"/>
              <w:ind w:right="-1"/>
              <w:rPr>
                <w:sz w:val="24"/>
                <w:szCs w:val="24"/>
              </w:rPr>
            </w:pPr>
          </w:p>
          <w:p w:rsidR="00080772" w:rsidRDefault="00080772" w:rsidP="009A55EC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</w:p>
          <w:p w:rsidR="00080772" w:rsidRDefault="00080772" w:rsidP="0027069D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7069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7069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директора по ВР, фельдшер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</w:t>
            </w:r>
          </w:p>
          <w:p w:rsidR="00080772" w:rsidRPr="0027069D" w:rsidRDefault="00080772" w:rsidP="0027069D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27069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кл</w:t>
            </w:r>
            <w:proofErr w:type="spellEnd"/>
            <w:r w:rsidRPr="0027069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руководители</w:t>
            </w:r>
            <w:r w:rsidRPr="0027069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  <w:p w:rsidR="00080772" w:rsidRDefault="00080772" w:rsidP="009A55EC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</w:p>
          <w:p w:rsidR="00080772" w:rsidRDefault="00080772" w:rsidP="009A55EC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</w:p>
          <w:p w:rsidR="00080772" w:rsidRPr="00E7250F" w:rsidRDefault="00080772" w:rsidP="009A55EC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Социальный педагог</w:t>
            </w:r>
          </w:p>
          <w:p w:rsidR="00080772" w:rsidRDefault="00080772" w:rsidP="009A55EC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7250F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педагог-психолог,</w:t>
            </w:r>
          </w:p>
          <w:p w:rsidR="00080772" w:rsidRPr="00E7250F" w:rsidRDefault="00080772" w:rsidP="009A55EC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7250F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spellStart"/>
            <w:r w:rsidRPr="00E7250F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кл</w:t>
            </w:r>
            <w:proofErr w:type="spellEnd"/>
            <w:r w:rsidRPr="00E7250F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. руководители</w:t>
            </w:r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</w:p>
          <w:p w:rsidR="00080772" w:rsidRPr="00E7250F" w:rsidRDefault="00080772" w:rsidP="00E7250F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7250F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Кл. руководители</w:t>
            </w:r>
          </w:p>
          <w:p w:rsidR="00080772" w:rsidRPr="00E7250F" w:rsidRDefault="00080772" w:rsidP="00E7250F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</w:p>
          <w:p w:rsidR="00080772" w:rsidRPr="00E7250F" w:rsidRDefault="00080772" w:rsidP="00E7250F">
            <w:pPr>
              <w:widowControl w:val="0"/>
              <w:wordWrap w:val="0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14593" w:type="dxa"/>
            <w:gridSpan w:val="12"/>
          </w:tcPr>
          <w:p w:rsidR="00080772" w:rsidRPr="00E7250F" w:rsidRDefault="00080772" w:rsidP="00E7250F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sz w:val="28"/>
                <w:szCs w:val="28"/>
              </w:rPr>
            </w:pPr>
            <w:r w:rsidRPr="00E7250F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9. Модуль «Классное руководство» </w:t>
            </w:r>
          </w:p>
          <w:p w:rsidR="00080772" w:rsidRPr="00E7250F" w:rsidRDefault="00080772" w:rsidP="00E7250F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5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Дела</w:t>
            </w:r>
          </w:p>
        </w:tc>
        <w:tc>
          <w:tcPr>
            <w:tcW w:w="1106" w:type="dxa"/>
            <w:gridSpan w:val="2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50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19" w:type="dxa"/>
            <w:gridSpan w:val="3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50F">
              <w:rPr>
                <w:rFonts w:ascii="Times New Roman" w:hAnsi="Times New Roman" w:cs="Times New Roman"/>
                <w:sz w:val="28"/>
                <w:szCs w:val="28"/>
              </w:rPr>
              <w:t>Ориентир</w:t>
            </w:r>
          </w:p>
          <w:p w:rsidR="00080772" w:rsidRPr="00E7250F" w:rsidRDefault="00080772" w:rsidP="00E7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50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69" w:type="dxa"/>
            <w:gridSpan w:val="2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50F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о важном» </w:t>
            </w:r>
          </w:p>
        </w:tc>
        <w:tc>
          <w:tcPr>
            <w:tcW w:w="1106" w:type="dxa"/>
            <w:gridSpan w:val="2"/>
          </w:tcPr>
          <w:p w:rsidR="00080772" w:rsidRPr="00E7250F" w:rsidRDefault="00080772" w:rsidP="009D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9" w:type="dxa"/>
            <w:gridSpan w:val="3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Сентябрь -май</w:t>
            </w:r>
          </w:p>
        </w:tc>
        <w:tc>
          <w:tcPr>
            <w:tcW w:w="2469" w:type="dxa"/>
            <w:gridSpan w:val="2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по планам классных руководителей </w:t>
            </w:r>
          </w:p>
        </w:tc>
        <w:tc>
          <w:tcPr>
            <w:tcW w:w="1106" w:type="dxa"/>
            <w:gridSpan w:val="2"/>
          </w:tcPr>
          <w:p w:rsidR="00080772" w:rsidRPr="00E7250F" w:rsidRDefault="00080772" w:rsidP="009D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9" w:type="dxa"/>
            <w:gridSpan w:val="3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–май </w:t>
            </w:r>
          </w:p>
        </w:tc>
        <w:tc>
          <w:tcPr>
            <w:tcW w:w="2469" w:type="dxa"/>
            <w:gridSpan w:val="2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Единый классный час, посвящённый празднику «День Знаний»</w:t>
            </w:r>
          </w:p>
        </w:tc>
        <w:tc>
          <w:tcPr>
            <w:tcW w:w="1106" w:type="dxa"/>
            <w:gridSpan w:val="2"/>
          </w:tcPr>
          <w:p w:rsidR="00080772" w:rsidRPr="00E7250F" w:rsidRDefault="00080772" w:rsidP="009D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9" w:type="dxa"/>
            <w:gridSpan w:val="3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469" w:type="dxa"/>
            <w:gridSpan w:val="2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социального паспорта класса </w:t>
            </w:r>
          </w:p>
        </w:tc>
        <w:tc>
          <w:tcPr>
            <w:tcW w:w="1106" w:type="dxa"/>
            <w:gridSpan w:val="2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819" w:type="dxa"/>
            <w:gridSpan w:val="3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69" w:type="dxa"/>
            <w:gridSpan w:val="2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широты интересов и занятости в свободное от занятий время </w:t>
            </w:r>
          </w:p>
        </w:tc>
        <w:tc>
          <w:tcPr>
            <w:tcW w:w="1106" w:type="dxa"/>
            <w:gridSpan w:val="2"/>
          </w:tcPr>
          <w:p w:rsidR="00080772" w:rsidRPr="00E7250F" w:rsidRDefault="00080772" w:rsidP="009D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</w:t>
            </w: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9" w:type="dxa"/>
            <w:gridSpan w:val="3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69" w:type="dxa"/>
            <w:gridSpan w:val="2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безопасности</w:t>
            </w:r>
          </w:p>
        </w:tc>
        <w:tc>
          <w:tcPr>
            <w:tcW w:w="1106" w:type="dxa"/>
            <w:gridSpan w:val="2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1819" w:type="dxa"/>
            <w:gridSpan w:val="3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9" w:type="dxa"/>
            <w:gridSpan w:val="2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мероприятиях, посвящённых знаменательным датам и государственным праздникам </w:t>
            </w:r>
          </w:p>
        </w:tc>
        <w:tc>
          <w:tcPr>
            <w:tcW w:w="1106" w:type="dxa"/>
            <w:gridSpan w:val="2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1 -11</w:t>
            </w:r>
          </w:p>
        </w:tc>
        <w:tc>
          <w:tcPr>
            <w:tcW w:w="1819" w:type="dxa"/>
            <w:gridSpan w:val="3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469" w:type="dxa"/>
            <w:gridSpan w:val="2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торжественной линейки, посвящённой последнему звонку для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</w:p>
        </w:tc>
        <w:tc>
          <w:tcPr>
            <w:tcW w:w="1106" w:type="dxa"/>
            <w:gridSpan w:val="2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9, 11</w:t>
            </w:r>
          </w:p>
        </w:tc>
        <w:tc>
          <w:tcPr>
            <w:tcW w:w="1819" w:type="dxa"/>
            <w:gridSpan w:val="3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</w:p>
        </w:tc>
        <w:tc>
          <w:tcPr>
            <w:tcW w:w="2469" w:type="dxa"/>
            <w:gridSpan w:val="2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ВР, </w:t>
            </w:r>
            <w:proofErr w:type="spellStart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Pr="00FB79F2" w:rsidRDefault="00080772" w:rsidP="00A5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F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праздника «Прощай, </w:t>
            </w:r>
          </w:p>
          <w:p w:rsidR="00080772" w:rsidRPr="00FB79F2" w:rsidRDefault="00080772" w:rsidP="00A5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F2">
              <w:rPr>
                <w:rFonts w:ascii="Times New Roman" w:hAnsi="Times New Roman" w:cs="Times New Roman"/>
                <w:sz w:val="24"/>
                <w:szCs w:val="24"/>
              </w:rPr>
              <w:t>начальная школа!»</w:t>
            </w:r>
          </w:p>
        </w:tc>
        <w:tc>
          <w:tcPr>
            <w:tcW w:w="1106" w:type="dxa"/>
            <w:gridSpan w:val="2"/>
          </w:tcPr>
          <w:p w:rsidR="00080772" w:rsidRPr="00FB79F2" w:rsidRDefault="00080772" w:rsidP="00A5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F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819" w:type="dxa"/>
            <w:gridSpan w:val="3"/>
          </w:tcPr>
          <w:p w:rsidR="00080772" w:rsidRPr="00FB79F2" w:rsidRDefault="00080772" w:rsidP="00A5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F2">
              <w:rPr>
                <w:rFonts w:ascii="Times New Roman" w:hAnsi="Times New Roman" w:cs="Times New Roman"/>
                <w:sz w:val="24"/>
                <w:szCs w:val="24"/>
              </w:rPr>
              <w:t xml:space="preserve">Май – июнь </w:t>
            </w:r>
          </w:p>
        </w:tc>
        <w:tc>
          <w:tcPr>
            <w:tcW w:w="2469" w:type="dxa"/>
            <w:gridSpan w:val="2"/>
          </w:tcPr>
          <w:p w:rsidR="00080772" w:rsidRPr="00FB79F2" w:rsidRDefault="00080772" w:rsidP="00FB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F2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 w:rsidRPr="00FB79F2">
              <w:rPr>
                <w:rFonts w:ascii="Times New Roman" w:hAnsi="Times New Roman" w:cs="Times New Roman"/>
                <w:sz w:val="24"/>
                <w:szCs w:val="24"/>
              </w:rPr>
              <w:t>рганизатор</w:t>
            </w:r>
            <w:proofErr w:type="spellEnd"/>
            <w:r w:rsidRPr="00FB79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79F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B79F2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14593" w:type="dxa"/>
            <w:gridSpan w:val="12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5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</w:t>
            </w:r>
            <w:r w:rsidRPr="00E72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 Модуль ««Экскурсии, экспедиции, походы» 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районный краеведческий музей </w:t>
            </w:r>
          </w:p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6" w:type="dxa"/>
            <w:gridSpan w:val="2"/>
          </w:tcPr>
          <w:p w:rsidR="00080772" w:rsidRPr="00E7250F" w:rsidRDefault="00080772" w:rsidP="00FB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9" w:type="dxa"/>
            <w:gridSpan w:val="3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469" w:type="dxa"/>
            <w:gridSpan w:val="2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Кл. руководители, советник директора по ВР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Экскурсии в школьный музей</w:t>
            </w:r>
          </w:p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1 - 5</w:t>
            </w: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9" w:type="dxa"/>
            <w:gridSpan w:val="3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 Ноябрь - январь</w:t>
            </w:r>
          </w:p>
        </w:tc>
        <w:tc>
          <w:tcPr>
            <w:tcW w:w="2469" w:type="dxa"/>
            <w:gridSpan w:val="2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Зав. школьным музеем, </w:t>
            </w:r>
            <w:proofErr w:type="spellStart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Организация походов на выставки, театральные постановки в РДК, в библиотеки, парк отдыха.</w:t>
            </w:r>
          </w:p>
        </w:tc>
        <w:tc>
          <w:tcPr>
            <w:tcW w:w="1106" w:type="dxa"/>
            <w:gridSpan w:val="2"/>
          </w:tcPr>
          <w:p w:rsidR="00080772" w:rsidRPr="00E7250F" w:rsidRDefault="00080772" w:rsidP="00FB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9" w:type="dxa"/>
            <w:gridSpan w:val="3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469" w:type="dxa"/>
            <w:gridSpan w:val="2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Кл. руководители, педагог-организатор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по историческим и памятным местам посёлка </w:t>
            </w:r>
          </w:p>
        </w:tc>
        <w:tc>
          <w:tcPr>
            <w:tcW w:w="1106" w:type="dxa"/>
            <w:gridSpan w:val="2"/>
          </w:tcPr>
          <w:p w:rsidR="00080772" w:rsidRPr="00E7250F" w:rsidRDefault="00080772" w:rsidP="00FB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9" w:type="dxa"/>
            <w:gridSpan w:val="3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469" w:type="dxa"/>
            <w:gridSpan w:val="2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Выездные экскурсии по историческим местам Пензенской области</w:t>
            </w:r>
          </w:p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:rsidR="00080772" w:rsidRPr="00E7250F" w:rsidRDefault="00080772" w:rsidP="00FB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9" w:type="dxa"/>
            <w:gridSpan w:val="3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469" w:type="dxa"/>
            <w:gridSpan w:val="2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14593" w:type="dxa"/>
            <w:gridSpan w:val="12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</w:t>
            </w:r>
            <w:r w:rsidRPr="00E725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 Модуль  «Школьные медиа» </w:t>
            </w: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3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gridSpan w:val="2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772" w:rsidRPr="00E7250F" w:rsidTr="007723B3">
        <w:trPr>
          <w:gridAfter w:val="1"/>
          <w:wAfter w:w="55" w:type="dxa"/>
        </w:trPr>
        <w:tc>
          <w:tcPr>
            <w:tcW w:w="9199" w:type="dxa"/>
            <w:gridSpan w:val="5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обучающихся на страницы ВК </w:t>
            </w:r>
          </w:p>
        </w:tc>
        <w:tc>
          <w:tcPr>
            <w:tcW w:w="1106" w:type="dxa"/>
            <w:gridSpan w:val="2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5 -11</w:t>
            </w:r>
          </w:p>
        </w:tc>
        <w:tc>
          <w:tcPr>
            <w:tcW w:w="1819" w:type="dxa"/>
            <w:gridSpan w:val="3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9" w:type="dxa"/>
            <w:gridSpan w:val="2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«</w:t>
            </w:r>
            <w:proofErr w:type="spellStart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», советник директора по ВР</w:t>
            </w:r>
          </w:p>
        </w:tc>
      </w:tr>
      <w:tr w:rsidR="00080772" w:rsidRPr="00E7250F" w:rsidTr="007723B3">
        <w:tc>
          <w:tcPr>
            <w:tcW w:w="4644" w:type="dxa"/>
            <w:gridSpan w:val="3"/>
          </w:tcPr>
          <w:p w:rsidR="00080772" w:rsidRPr="003A406A" w:rsidRDefault="00080772" w:rsidP="003A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06A">
              <w:rPr>
                <w:rFonts w:ascii="Times New Roman" w:hAnsi="Times New Roman" w:cs="Times New Roman"/>
                <w:sz w:val="24"/>
                <w:szCs w:val="24"/>
              </w:rPr>
              <w:t xml:space="preserve">2. Развитость основных умений и навыков конструктивного взаимодействия, сотрудничества со взрослым сообществом и сверстниками в социально значимых и трудовых аспектах деятельности – </w:t>
            </w:r>
          </w:p>
          <w:p w:rsidR="00080772" w:rsidRPr="003A406A" w:rsidRDefault="00080772" w:rsidP="003A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06A">
              <w:rPr>
                <w:rFonts w:ascii="Times New Roman" w:hAnsi="Times New Roman" w:cs="Times New Roman"/>
                <w:sz w:val="24"/>
                <w:szCs w:val="24"/>
              </w:rPr>
              <w:t>развитие:</w:t>
            </w:r>
          </w:p>
          <w:p w:rsidR="00080772" w:rsidRPr="003A406A" w:rsidRDefault="00080772" w:rsidP="003A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06A">
              <w:rPr>
                <w:rFonts w:ascii="Times New Roman" w:hAnsi="Times New Roman" w:cs="Times New Roman"/>
                <w:sz w:val="24"/>
                <w:szCs w:val="24"/>
              </w:rPr>
              <w:t xml:space="preserve">а) представления о коллективном труде; </w:t>
            </w:r>
          </w:p>
          <w:p w:rsidR="00080772" w:rsidRPr="003A406A" w:rsidRDefault="00080772" w:rsidP="003A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06A">
              <w:rPr>
                <w:rFonts w:ascii="Times New Roman" w:hAnsi="Times New Roman" w:cs="Times New Roman"/>
                <w:sz w:val="24"/>
                <w:szCs w:val="24"/>
              </w:rPr>
              <w:t xml:space="preserve">б) уважительного отношения и чувства принадлежности к сообществу детей и взрослых; </w:t>
            </w:r>
          </w:p>
          <w:p w:rsidR="00080772" w:rsidRPr="00E7250F" w:rsidRDefault="00080772" w:rsidP="003A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06A">
              <w:rPr>
                <w:rFonts w:ascii="Times New Roman" w:hAnsi="Times New Roman" w:cs="Times New Roman"/>
                <w:sz w:val="24"/>
                <w:szCs w:val="24"/>
              </w:rPr>
              <w:t>в) готовности к совместной деятельности со сверстниками, взрослым сообществом.</w:t>
            </w:r>
          </w:p>
        </w:tc>
        <w:tc>
          <w:tcPr>
            <w:tcW w:w="4600" w:type="dxa"/>
            <w:gridSpan w:val="3"/>
          </w:tcPr>
          <w:p w:rsidR="00080772" w:rsidRDefault="00080772" w:rsidP="003A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задачам а), б), в):</w:t>
            </w:r>
          </w:p>
          <w:p w:rsidR="00080772" w:rsidRDefault="00080772" w:rsidP="003A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</w:t>
            </w: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частие в создании и наполнении информации для сайта школы</w:t>
            </w:r>
            <w:proofErr w:type="gramStart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080772" w:rsidRDefault="00080772" w:rsidP="003A4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72" w:rsidRDefault="00080772" w:rsidP="003A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Участие в съёмках информационных и праздничных роликов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0772" w:rsidRPr="00E7250F" w:rsidRDefault="00080772" w:rsidP="003A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A406A">
              <w:rPr>
                <w:rFonts w:ascii="Times New Roman" w:hAnsi="Times New Roman" w:cs="Times New Roman"/>
                <w:sz w:val="24"/>
                <w:szCs w:val="24"/>
              </w:rPr>
              <w:t>Подготовка сценарного материала, нарезка, монтаж и сборка видеороликов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gridSpan w:val="2"/>
          </w:tcPr>
          <w:p w:rsidR="00080772" w:rsidRDefault="00080772" w:rsidP="00A53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72" w:rsidRDefault="00080772" w:rsidP="00A5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11</w:t>
            </w:r>
          </w:p>
          <w:p w:rsidR="00080772" w:rsidRDefault="00080772" w:rsidP="00A53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72" w:rsidRDefault="00080772" w:rsidP="00A53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72" w:rsidRDefault="00080772" w:rsidP="00A5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  <w:p w:rsidR="00080772" w:rsidRDefault="00080772" w:rsidP="00A53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72" w:rsidRPr="00E7250F" w:rsidRDefault="00080772" w:rsidP="00A5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9 -11</w:t>
            </w:r>
          </w:p>
        </w:tc>
        <w:tc>
          <w:tcPr>
            <w:tcW w:w="1819" w:type="dxa"/>
            <w:gridSpan w:val="3"/>
          </w:tcPr>
          <w:p w:rsidR="00080772" w:rsidRDefault="00080772" w:rsidP="00A5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80772" w:rsidRPr="00E7250F" w:rsidRDefault="00080772" w:rsidP="00A53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gridSpan w:val="2"/>
          </w:tcPr>
          <w:p w:rsidR="00080772" w:rsidRDefault="00080772" w:rsidP="00A53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72" w:rsidRDefault="00080772" w:rsidP="00A5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«</w:t>
            </w:r>
            <w:proofErr w:type="spellStart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  <w:r w:rsidRPr="00E725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80772" w:rsidRPr="00E7250F" w:rsidRDefault="00080772" w:rsidP="00A5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ВР.</w:t>
            </w:r>
          </w:p>
        </w:tc>
      </w:tr>
      <w:tr w:rsidR="00080772" w:rsidRPr="00E7250F" w:rsidTr="007723B3">
        <w:tc>
          <w:tcPr>
            <w:tcW w:w="14648" w:type="dxa"/>
            <w:gridSpan w:val="13"/>
          </w:tcPr>
          <w:p w:rsidR="00080772" w:rsidRPr="00E7250F" w:rsidRDefault="00080772" w:rsidP="00E72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12. Модуль «Школьный урок»</w:t>
            </w:r>
          </w:p>
          <w:p w:rsidR="00080772" w:rsidRPr="00E7250F" w:rsidRDefault="00080772" w:rsidP="00E7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(согласно индивидуальным  планам работы учителей -предметников)</w:t>
            </w:r>
          </w:p>
        </w:tc>
      </w:tr>
    </w:tbl>
    <w:p w:rsidR="00706A42" w:rsidRDefault="00E7250F">
      <w:r>
        <w:t xml:space="preserve"> </w:t>
      </w:r>
    </w:p>
    <w:sectPr w:rsidR="00706A42" w:rsidSect="00A53E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71F8B"/>
    <w:multiLevelType w:val="hybridMultilevel"/>
    <w:tmpl w:val="D020E9F6"/>
    <w:lvl w:ilvl="0" w:tplc="1C3A3C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50F"/>
    <w:rsid w:val="0003525D"/>
    <w:rsid w:val="000369FF"/>
    <w:rsid w:val="00054FE6"/>
    <w:rsid w:val="00080772"/>
    <w:rsid w:val="00085DDD"/>
    <w:rsid w:val="00110CE6"/>
    <w:rsid w:val="001146A8"/>
    <w:rsid w:val="0018232D"/>
    <w:rsid w:val="002533B7"/>
    <w:rsid w:val="0027069D"/>
    <w:rsid w:val="002A1D5F"/>
    <w:rsid w:val="002C6738"/>
    <w:rsid w:val="002D2C56"/>
    <w:rsid w:val="003A406A"/>
    <w:rsid w:val="003F7033"/>
    <w:rsid w:val="00485FDE"/>
    <w:rsid w:val="005353AA"/>
    <w:rsid w:val="005355E3"/>
    <w:rsid w:val="005771C3"/>
    <w:rsid w:val="00594132"/>
    <w:rsid w:val="0059467D"/>
    <w:rsid w:val="00594C08"/>
    <w:rsid w:val="005975D5"/>
    <w:rsid w:val="005B23B3"/>
    <w:rsid w:val="005C0F56"/>
    <w:rsid w:val="005F43EE"/>
    <w:rsid w:val="00624DE6"/>
    <w:rsid w:val="006277A6"/>
    <w:rsid w:val="00630195"/>
    <w:rsid w:val="0063243E"/>
    <w:rsid w:val="00667DD0"/>
    <w:rsid w:val="00706A42"/>
    <w:rsid w:val="0071452D"/>
    <w:rsid w:val="007723B3"/>
    <w:rsid w:val="00782B52"/>
    <w:rsid w:val="008223A6"/>
    <w:rsid w:val="008E3BD7"/>
    <w:rsid w:val="008F4FEE"/>
    <w:rsid w:val="009A52CE"/>
    <w:rsid w:val="009A55EC"/>
    <w:rsid w:val="009C67C3"/>
    <w:rsid w:val="009D22C8"/>
    <w:rsid w:val="009D5603"/>
    <w:rsid w:val="00A53E93"/>
    <w:rsid w:val="00A7418D"/>
    <w:rsid w:val="00A8093D"/>
    <w:rsid w:val="00B108E3"/>
    <w:rsid w:val="00B236B5"/>
    <w:rsid w:val="00BD62DA"/>
    <w:rsid w:val="00BE70B6"/>
    <w:rsid w:val="00C10C18"/>
    <w:rsid w:val="00CB7FBA"/>
    <w:rsid w:val="00D031C8"/>
    <w:rsid w:val="00E7250F"/>
    <w:rsid w:val="00E94776"/>
    <w:rsid w:val="00F576BB"/>
    <w:rsid w:val="00F6732F"/>
    <w:rsid w:val="00F70264"/>
    <w:rsid w:val="00F80ACE"/>
    <w:rsid w:val="00FB79F2"/>
    <w:rsid w:val="00FC0F3C"/>
    <w:rsid w:val="00FD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E725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9900"/>
      <w:kern w:val="36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250F"/>
    <w:rPr>
      <w:rFonts w:ascii="Times New Roman" w:eastAsia="Times New Roman" w:hAnsi="Times New Roman" w:cs="Times New Roman"/>
      <w:b/>
      <w:bCs/>
      <w:color w:val="009900"/>
      <w:kern w:val="36"/>
      <w:sz w:val="26"/>
      <w:szCs w:val="26"/>
      <w:lang w:eastAsia="ru-RU"/>
    </w:rPr>
  </w:style>
  <w:style w:type="table" w:styleId="a3">
    <w:name w:val="Table Grid"/>
    <w:basedOn w:val="a1"/>
    <w:uiPriority w:val="59"/>
    <w:rsid w:val="00E72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250F"/>
    <w:pPr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qFormat/>
    <w:rsid w:val="00E7250F"/>
    <w:pPr>
      <w:suppressAutoHyphens/>
      <w:spacing w:after="0" w:line="240" w:lineRule="auto"/>
    </w:pPr>
    <w:rPr>
      <w:rFonts w:ascii="Calibri" w:eastAsia="Calibri" w:hAnsi="Calibri" w:cs="Times New Roman"/>
      <w:color w:val="00000A"/>
      <w:lang w:eastAsia="zh-CN"/>
    </w:rPr>
  </w:style>
  <w:style w:type="paragraph" w:styleId="2">
    <w:name w:val="Body Text Indent 2"/>
    <w:basedOn w:val="a"/>
    <w:link w:val="20"/>
    <w:rsid w:val="00E7250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72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Attribute7">
    <w:name w:val="ParaAttribute7"/>
    <w:rsid w:val="00E7250F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E7250F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E725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9900"/>
      <w:kern w:val="36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250F"/>
    <w:rPr>
      <w:rFonts w:ascii="Times New Roman" w:eastAsia="Times New Roman" w:hAnsi="Times New Roman" w:cs="Times New Roman"/>
      <w:b/>
      <w:bCs/>
      <w:color w:val="009900"/>
      <w:kern w:val="36"/>
      <w:sz w:val="26"/>
      <w:szCs w:val="26"/>
      <w:lang w:eastAsia="ru-RU"/>
    </w:rPr>
  </w:style>
  <w:style w:type="table" w:styleId="a3">
    <w:name w:val="Table Grid"/>
    <w:basedOn w:val="a1"/>
    <w:uiPriority w:val="59"/>
    <w:rsid w:val="00E72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250F"/>
    <w:pPr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qFormat/>
    <w:rsid w:val="00E7250F"/>
    <w:pPr>
      <w:suppressAutoHyphens/>
      <w:spacing w:after="0" w:line="240" w:lineRule="auto"/>
    </w:pPr>
    <w:rPr>
      <w:rFonts w:ascii="Calibri" w:eastAsia="Calibri" w:hAnsi="Calibri" w:cs="Times New Roman"/>
      <w:color w:val="00000A"/>
      <w:lang w:eastAsia="zh-CN"/>
    </w:rPr>
  </w:style>
  <w:style w:type="paragraph" w:styleId="2">
    <w:name w:val="Body Text Indent 2"/>
    <w:basedOn w:val="a"/>
    <w:link w:val="20"/>
    <w:rsid w:val="00E7250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72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Attribute7">
    <w:name w:val="ParaAttribute7"/>
    <w:rsid w:val="00E7250F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E7250F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22</Pages>
  <Words>5283</Words>
  <Characters>30115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5</cp:revision>
  <dcterms:created xsi:type="dcterms:W3CDTF">2022-10-11T06:05:00Z</dcterms:created>
  <dcterms:modified xsi:type="dcterms:W3CDTF">2022-10-12T18:39:00Z</dcterms:modified>
</cp:coreProperties>
</file>