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11" w:rsidRDefault="00207111" w:rsidP="00207111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Т.В. </w:t>
      </w:r>
      <w:proofErr w:type="spellStart"/>
      <w:r>
        <w:rPr>
          <w:rStyle w:val="c0"/>
          <w:color w:val="000000"/>
          <w:sz w:val="28"/>
          <w:szCs w:val="28"/>
        </w:rPr>
        <w:t>Морхова</w:t>
      </w:r>
      <w:proofErr w:type="spellEnd"/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Классный час в 1 классе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«9 Мая – День Победы»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07111">
        <w:rPr>
          <w:rStyle w:val="c0"/>
          <w:b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 формирование уважительного отношения к прошлому нашей Родины.</w:t>
      </w:r>
    </w:p>
    <w:p w:rsidR="00207111" w:rsidRP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07111">
        <w:rPr>
          <w:rStyle w:val="c0"/>
          <w:b/>
          <w:color w:val="000000"/>
          <w:sz w:val="28"/>
          <w:szCs w:val="28"/>
        </w:rPr>
        <w:t>Задачи: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1.Дать представление о В.О.В.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2.Развивать познавательный интерес, внимание, мышление, творческую фантазию.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3.Воспитывать у детей патриотические чувства: уважение к старшему поколению, чувство гордости за своё Отечество.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Оборудование: презентация, музыкальное сопровождение, заготовки для поделки.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07111" w:rsidRP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07111">
        <w:rPr>
          <w:rStyle w:val="c0"/>
          <w:b/>
          <w:color w:val="000000"/>
          <w:sz w:val="28"/>
          <w:szCs w:val="28"/>
        </w:rPr>
        <w:t>Подготовительная работа: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1.Рассматривание и обсуждение иллюстраций о В.О.В.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2.Чтение  рассказов и стихов о  войне.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3.Разучивание стихов о Дне Победы.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4.Просмотр фильмов.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Поделки и рисунки к 70-летию Победы.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07111">
        <w:rPr>
          <w:rStyle w:val="c0"/>
          <w:b/>
          <w:color w:val="000000"/>
          <w:sz w:val="28"/>
          <w:szCs w:val="28"/>
        </w:rPr>
        <w:t>Форма:</w:t>
      </w:r>
      <w:r>
        <w:rPr>
          <w:rStyle w:val="c0"/>
          <w:color w:val="000000"/>
          <w:sz w:val="28"/>
          <w:szCs w:val="28"/>
        </w:rPr>
        <w:t xml:space="preserve"> классный час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07111">
        <w:rPr>
          <w:rStyle w:val="c0"/>
          <w:b/>
          <w:color w:val="000000"/>
          <w:sz w:val="28"/>
          <w:szCs w:val="28"/>
        </w:rPr>
        <w:t>Участники:</w:t>
      </w:r>
      <w:r>
        <w:rPr>
          <w:rStyle w:val="c0"/>
          <w:color w:val="000000"/>
          <w:sz w:val="28"/>
          <w:szCs w:val="28"/>
        </w:rPr>
        <w:t xml:space="preserve"> учащиеся 1б класса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07111" w:rsidRP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207111">
        <w:rPr>
          <w:rStyle w:val="c0"/>
          <w:b/>
          <w:color w:val="000000"/>
          <w:sz w:val="32"/>
          <w:szCs w:val="32"/>
        </w:rPr>
        <w:t>План</w:t>
      </w:r>
    </w:p>
    <w:p w:rsidR="00207111" w:rsidRP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207111">
        <w:rPr>
          <w:rStyle w:val="c0"/>
          <w:b/>
          <w:i/>
          <w:color w:val="000000"/>
          <w:sz w:val="28"/>
          <w:szCs w:val="28"/>
        </w:rPr>
        <w:t>I. Вступительная часть.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вступительное слово воспитателя</w:t>
      </w:r>
    </w:p>
    <w:p w:rsidR="00207111" w:rsidRP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207111">
        <w:rPr>
          <w:rStyle w:val="c0"/>
          <w:b/>
          <w:i/>
          <w:color w:val="000000"/>
          <w:sz w:val="28"/>
          <w:szCs w:val="28"/>
        </w:rPr>
        <w:t>II. Организационный момент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просмотр видеоролика о войне</w:t>
      </w:r>
    </w:p>
    <w:p w:rsidR="00207111" w:rsidRP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207111">
        <w:rPr>
          <w:rStyle w:val="c0"/>
          <w:b/>
          <w:i/>
          <w:color w:val="000000"/>
          <w:sz w:val="28"/>
          <w:szCs w:val="28"/>
        </w:rPr>
        <w:t>III. Основная часть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знакомство с георгиевской лентой и изображением современного ордена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викторина ко  Дню Победы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физкультминутка под музыку с движениями «Бравые солдаты»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загадки и комментирование ответов на слайдах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чтение стихотворений детьми</w:t>
      </w:r>
    </w:p>
    <w:p w:rsidR="00207111" w:rsidRP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207111">
        <w:rPr>
          <w:rStyle w:val="c0"/>
          <w:b/>
          <w:i/>
          <w:color w:val="000000"/>
          <w:sz w:val="28"/>
          <w:szCs w:val="28"/>
        </w:rPr>
        <w:t>IV. Заключительная часть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итог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творческая работа под фонограмму песни «Дадим шар земной детям!»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чтение стихотворений детьми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отгадывание двух загадок, подарок гостям.</w:t>
      </w:r>
    </w:p>
    <w:p w:rsidR="00207111" w:rsidRP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207111">
        <w:rPr>
          <w:rStyle w:val="c0"/>
          <w:b/>
          <w:i/>
          <w:color w:val="000000"/>
          <w:sz w:val="28"/>
          <w:szCs w:val="28"/>
        </w:rPr>
        <w:t>V. Рефлексия</w:t>
      </w:r>
    </w:p>
    <w:p w:rsidR="00207111" w:rsidRDefault="00207111" w:rsidP="00207111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</w:p>
    <w:p w:rsidR="00207111" w:rsidRPr="00207111" w:rsidRDefault="00207111" w:rsidP="0020711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207111">
        <w:rPr>
          <w:rStyle w:val="c0"/>
          <w:b/>
          <w:color w:val="000000"/>
          <w:sz w:val="32"/>
          <w:szCs w:val="32"/>
        </w:rPr>
        <w:t>Ход занятия.</w:t>
      </w:r>
    </w:p>
    <w:p w:rsidR="00207111" w:rsidRP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207111">
        <w:rPr>
          <w:rStyle w:val="c0"/>
          <w:b/>
          <w:i/>
          <w:color w:val="000000"/>
          <w:sz w:val="28"/>
          <w:szCs w:val="28"/>
        </w:rPr>
        <w:t>I. Вступительная часть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Здравствуйте, дорогие ребята, уважаемые гости. Сегодня мы собрались здесь, чтобы поговорить о  замечательном празднике. Что это за праздник? (ответы детей) Да, это День Победы. Наш классный час посвящён этой теме. </w:t>
      </w:r>
      <w:r>
        <w:rPr>
          <w:rStyle w:val="c0"/>
          <w:color w:val="000000"/>
          <w:sz w:val="28"/>
          <w:szCs w:val="28"/>
        </w:rPr>
        <w:lastRenderedPageBreak/>
        <w:t>День Победы отмечается всеми  народами нашей страны, как великий праздник. Много доблестных и мужественных воинов защищали нашу землю: на суше, на воде и на небе. День Победы  принёс нашему народу мир, а детям счастливое детство.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Слайд №1  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07111" w:rsidRP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207111">
        <w:rPr>
          <w:rStyle w:val="c0"/>
          <w:b/>
          <w:i/>
          <w:color w:val="000000"/>
          <w:sz w:val="28"/>
          <w:szCs w:val="28"/>
        </w:rPr>
        <w:t>II. Организационный момент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Но так было не всегда. 22 июня 1941 года в четыре часа утра немецкие войска напали на нашу страну.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Слайд №2,3.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Началась Великая Отечественная война.  Долгая, холодная  война, принёсшая много горя и страданий нашему народу. Старые и молодые вставали на защиту Отечества. Фашисты разрушали на нашей земле города и  сёла. На морях, на суше, в небе, в лесах и болотах шли ожесточённые бои.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Давайте все вместе посмотрим видеоролик о войне. ( Просмотр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видеоро-лика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).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Какой момент вам показался неприятным, страшным?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вы почувствовали?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Русские солдаты не сломились, они выдержали этот ужас войны и дождались светлого Дня Победы.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07111" w:rsidRP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207111">
        <w:rPr>
          <w:rStyle w:val="c0"/>
          <w:b/>
          <w:i/>
          <w:color w:val="000000"/>
          <w:sz w:val="28"/>
          <w:szCs w:val="28"/>
        </w:rPr>
        <w:t>III. Основная часть.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в последние годы, в апреле месяце, незадолго до 9 Мая, мы с вами всюду видим оранжево-черные ленточки: на одежде людей, на  улицах,  на машинах.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Слайд №5.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Такая двухцветная лента называется Георгиевской. Она относится к Ордену Святого Георгия, который  является высшей военной наградой в России.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Цвета ленты - чёрный и оранжевый означают «дым» и «пламя», и являются знаком личной доблести солдата на поле боя.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называется лента? ( Георгиевская)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запомнил, что означают чёрный и оранжевый цвета на ленте? (чёрный цвет означает «дым», а оранжевый «пламя»).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Молодцы, ребята, запомнили.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Мы с вами читали рассказы о войне, учили стихотворения, слушали песни, рисовали рисунки, делали поделки ко Дню Победы и вот, чтобы закрепить наши знания, я проведу с вами небольшую викторину, посвящённую Великой Победе.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Давайте договоримся, что будем внимательно слушать вопрос, и, зная ответ, поднимать руку.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Слайд №6.  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07111" w:rsidRP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07111">
        <w:rPr>
          <w:rStyle w:val="c0"/>
          <w:b/>
          <w:color w:val="000000"/>
          <w:sz w:val="28"/>
          <w:szCs w:val="28"/>
        </w:rPr>
        <w:t>Викторина.</w:t>
      </w:r>
    </w:p>
    <w:p w:rsidR="00207111" w:rsidRDefault="00207111" w:rsidP="0020711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 Как называется война, победу над  которой мы празднуем 9 Мая? (В.О.В.)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 Когда началась война?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22 июня 1941 года)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3.  Сколько лет продлилась война? (четыре года)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 Кто напал на нашу страну?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напали фашисты)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Как называется страна, в которой мы живём? (Россия, Российская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Феде-рация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)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За какие заслуги некоторые города после войны получили звание город-герой? (так называли город, жители которого проявляли храбрость, мужество и отвагу во время войны)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7. Кто знает  названия городов-героев?  Вспоминайте, ребята, мы с вами делали плакат о городах-героях. </w:t>
      </w:r>
      <w:proofErr w:type="gramStart"/>
      <w:r>
        <w:rPr>
          <w:rStyle w:val="c0"/>
          <w:color w:val="000000"/>
          <w:sz w:val="28"/>
          <w:szCs w:val="28"/>
        </w:rPr>
        <w:t>(Москва,  Ленинград, а сейчас Санкт-Петербург, Минск, Тула, Керчь, Сталинград, а сейчас Волгоград, Новороссийск)</w:t>
      </w:r>
      <w:proofErr w:type="gramEnd"/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 Как мы сейчас называем людей, прошедших войну и доживших до наших дней? (ветераны)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Как можно узнать ветерана? (это  человек в костюме с медалями и орденами?)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Что мы должны сделать, если увидим 9 Мая ветерана? (поздравить  с праздником, поблагодарить за Победу.)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Молодцы, ребята, вы хорошо справились  с вопросами викторины.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Воины нашей армии, храбро и мужественно сражались в этой войне, среди них были подростки и дети. Давайте и мы с вами покажем, какие мы солдаты.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07111" w:rsidRPr="00207111" w:rsidRDefault="00207111" w:rsidP="00207111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207111">
        <w:rPr>
          <w:rStyle w:val="c0"/>
          <w:b/>
          <w:i/>
          <w:color w:val="000000"/>
          <w:sz w:val="28"/>
          <w:szCs w:val="28"/>
        </w:rPr>
        <w:t> Физкультминутка с движениями под музыку «Бравые солдаты».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Бравые солдаты с песнями идут.</w:t>
      </w:r>
    </w:p>
    <w:p w:rsidR="00207111" w:rsidRP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Маршировать.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мальчишки следом</w:t>
      </w:r>
    </w:p>
    <w:p w:rsidR="00207111" w:rsidRP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Лёгкий бег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Радостно бегут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Эх, левый, левый</w:t>
      </w:r>
    </w:p>
    <w:p w:rsidR="00207111" w:rsidRP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Топают левой ногой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песнями идут,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мальчишки следом радостно бегут.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Хочется мальчишкам в армии служить</w:t>
      </w:r>
    </w:p>
    <w:p w:rsidR="00207111" w:rsidRP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Отдавать честь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Хочется мальчишкам</w:t>
      </w:r>
    </w:p>
    <w:p w:rsidR="00207111" w:rsidRP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Присесть на одно колено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Подвиг совершить</w:t>
      </w:r>
    </w:p>
    <w:p w:rsidR="00207111" w:rsidRP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Имитация стрельбы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Эх, левый, левый,</w:t>
      </w:r>
    </w:p>
    <w:p w:rsidR="00207111" w:rsidRP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Топают левой ногой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армии служить</w:t>
      </w:r>
    </w:p>
    <w:p w:rsidR="00207111" w:rsidRP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отдавать честь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Хочется мальчишкам</w:t>
      </w:r>
    </w:p>
    <w:p w:rsidR="00207111" w:rsidRP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Имитация броска гранаты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Подвиг совершить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Храбрые мальчишки</w:t>
      </w:r>
    </w:p>
    <w:p w:rsidR="00207111" w:rsidRP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Водят пальцем из стороны в сторону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Нечего </w:t>
      </w:r>
      <w:proofErr w:type="gramStart"/>
      <w:r>
        <w:rPr>
          <w:rStyle w:val="c0"/>
          <w:color w:val="000000"/>
          <w:sz w:val="28"/>
          <w:szCs w:val="28"/>
        </w:rPr>
        <w:t>тужить</w:t>
      </w:r>
      <w:proofErr w:type="gramEnd"/>
    </w:p>
    <w:p w:rsidR="00207111" w:rsidRP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Скоро вы пойдёте в армию служить – </w:t>
      </w:r>
      <w:r w:rsidRPr="00207111">
        <w:rPr>
          <w:rStyle w:val="c0"/>
          <w:i/>
          <w:color w:val="000000"/>
          <w:sz w:val="28"/>
          <w:szCs w:val="28"/>
        </w:rPr>
        <w:t>движения повторяются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Эх, левый, левый, нечего </w:t>
      </w:r>
      <w:proofErr w:type="gramStart"/>
      <w:r>
        <w:rPr>
          <w:rStyle w:val="c0"/>
          <w:color w:val="000000"/>
          <w:sz w:val="28"/>
          <w:szCs w:val="28"/>
        </w:rPr>
        <w:t>тужить</w:t>
      </w:r>
      <w:proofErr w:type="gramEnd"/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Скоро вы пойдёте в армию служить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Будете границы</w:t>
      </w:r>
    </w:p>
    <w:p w:rsidR="00207111" w:rsidRP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Имитация просмотра из бинокля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Зорко охранять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Будете на страже</w:t>
      </w:r>
    </w:p>
    <w:p w:rsidR="00207111" w:rsidRP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Стоим на месте, руки вдоль туловища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Родины стоять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Эх, левый, левый, зорко охранять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Будете на страже Родины стоять.</w:t>
      </w:r>
    </w:p>
    <w:p w:rsidR="00207111" w:rsidRDefault="00207111" w:rsidP="00207111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Молодцы, настоящие бравые солдаты!   Продолжаем наш классный час.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 войне принимали участие разные  войска, военные различных специальностей,  использовалось разное вооружение.  Разгадав загадки, мы сможем увидеть это всё на экране.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07111" w:rsidRP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207111">
        <w:rPr>
          <w:rStyle w:val="c0"/>
          <w:b/>
          <w:i/>
          <w:color w:val="000000"/>
          <w:sz w:val="28"/>
          <w:szCs w:val="28"/>
        </w:rPr>
        <w:t>Слайды с отгадками и комментированием.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Подрасту и вслед за братом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Тоже буду я солдатом,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Буду помогать ему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Охранять свою…(</w:t>
      </w:r>
      <w:r w:rsidRPr="00207111">
        <w:rPr>
          <w:rStyle w:val="c0"/>
          <w:b/>
          <w:i/>
          <w:color w:val="000000"/>
          <w:sz w:val="28"/>
          <w:szCs w:val="28"/>
        </w:rPr>
        <w:t>страну</w:t>
      </w:r>
      <w:r>
        <w:rPr>
          <w:rStyle w:val="c0"/>
          <w:color w:val="000000"/>
          <w:sz w:val="28"/>
          <w:szCs w:val="28"/>
        </w:rPr>
        <w:t>) слайд №7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Брат сказал: «Не торопись!»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Лучше в школе ты учись!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Будешь ты отличником –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Станешь…(</w:t>
      </w:r>
      <w:r w:rsidRPr="00207111">
        <w:rPr>
          <w:rStyle w:val="c0"/>
          <w:b/>
          <w:i/>
          <w:color w:val="000000"/>
          <w:sz w:val="28"/>
          <w:szCs w:val="28"/>
        </w:rPr>
        <w:t>пограничником</w:t>
      </w:r>
      <w:r>
        <w:rPr>
          <w:rStyle w:val="c0"/>
          <w:color w:val="000000"/>
          <w:sz w:val="28"/>
          <w:szCs w:val="28"/>
        </w:rPr>
        <w:t>) слайд №8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Моряком ты можешь стать,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Чтоб границу охранять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И служить не на земле,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А на военном…(</w:t>
      </w:r>
      <w:r w:rsidRPr="00207111">
        <w:rPr>
          <w:rStyle w:val="c0"/>
          <w:b/>
          <w:i/>
          <w:color w:val="000000"/>
          <w:sz w:val="28"/>
          <w:szCs w:val="28"/>
        </w:rPr>
        <w:t>корабле</w:t>
      </w:r>
      <w:r>
        <w:rPr>
          <w:rStyle w:val="c0"/>
          <w:color w:val="000000"/>
          <w:sz w:val="28"/>
          <w:szCs w:val="28"/>
        </w:rPr>
        <w:t>) слайд №9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4.Самолёт парит, как птица,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Там воздушная граница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На посту и днём, и ночью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Наш солдат военный…(</w:t>
      </w:r>
      <w:r w:rsidRPr="00207111">
        <w:rPr>
          <w:rStyle w:val="c0"/>
          <w:b/>
          <w:i/>
          <w:color w:val="000000"/>
          <w:sz w:val="28"/>
          <w:szCs w:val="28"/>
        </w:rPr>
        <w:t>лётчик</w:t>
      </w:r>
      <w:r>
        <w:rPr>
          <w:rStyle w:val="c0"/>
          <w:color w:val="000000"/>
          <w:sz w:val="28"/>
          <w:szCs w:val="28"/>
        </w:rPr>
        <w:t>) слайд №10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5.Снова в бой машина мчится,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Режут землю гусеницы,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 машина в поле чистом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Управляется…(</w:t>
      </w:r>
      <w:r w:rsidRPr="00207111">
        <w:rPr>
          <w:rStyle w:val="c0"/>
          <w:b/>
          <w:i/>
          <w:color w:val="000000"/>
          <w:sz w:val="28"/>
          <w:szCs w:val="28"/>
        </w:rPr>
        <w:t>танкистом</w:t>
      </w:r>
      <w:r>
        <w:rPr>
          <w:rStyle w:val="c0"/>
          <w:color w:val="000000"/>
          <w:sz w:val="28"/>
          <w:szCs w:val="28"/>
        </w:rPr>
        <w:t>) слайд №11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Также на войне использовалась конная кавалерия слайд №12 и применялась реактивная артиллерия под названием  «Катюша».  Слайд №13.  Про неё даже есть такая песня.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Любой профессии военной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Учиться нужно непременно,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быть опорой для страны,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в мире не было…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207111">
        <w:rPr>
          <w:rStyle w:val="c0"/>
          <w:b/>
          <w:i/>
          <w:color w:val="000000"/>
          <w:sz w:val="28"/>
          <w:szCs w:val="28"/>
        </w:rPr>
        <w:t>войны</w:t>
      </w:r>
      <w:r>
        <w:rPr>
          <w:rStyle w:val="c0"/>
          <w:color w:val="000000"/>
          <w:sz w:val="28"/>
          <w:szCs w:val="28"/>
        </w:rPr>
        <w:t>) слайд №14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7.Грянул гром, весёлый гром.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Засверкало всё кругом!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Рвутся в небо неустанно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Разноцветные фонтаны,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Брызги света всюду льют.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 праздничный…(</w:t>
      </w:r>
      <w:r w:rsidRPr="00207111">
        <w:rPr>
          <w:rStyle w:val="c0"/>
          <w:b/>
          <w:i/>
          <w:color w:val="000000"/>
          <w:sz w:val="28"/>
          <w:szCs w:val="28"/>
        </w:rPr>
        <w:t>салют</w:t>
      </w:r>
      <w:r>
        <w:rPr>
          <w:rStyle w:val="c0"/>
          <w:color w:val="000000"/>
          <w:sz w:val="28"/>
          <w:szCs w:val="28"/>
        </w:rPr>
        <w:t>) слайд №15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7750A" w:rsidRDefault="0077750A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-Ребята, а среди героев ВОВ были и наши соотечественники. Вот послушайте  об одном таком герое, </w:t>
      </w:r>
      <w:proofErr w:type="gramStart"/>
      <w:r>
        <w:rPr>
          <w:rStyle w:val="c0"/>
          <w:color w:val="000000"/>
          <w:sz w:val="28"/>
          <w:szCs w:val="28"/>
        </w:rPr>
        <w:t>живущим</w:t>
      </w:r>
      <w:proofErr w:type="gramEnd"/>
      <w:r>
        <w:rPr>
          <w:rStyle w:val="c0"/>
          <w:color w:val="000000"/>
          <w:sz w:val="28"/>
          <w:szCs w:val="28"/>
        </w:rPr>
        <w:t xml:space="preserve"> и поныне ...</w:t>
      </w:r>
    </w:p>
    <w:p w:rsidR="0077750A" w:rsidRDefault="0077750A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знает, что такое салют?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Салют – это приветствие кому-нибудь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а также стрельба, фейерверк в честь торжественного события.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Много сложено стихов и песен о войне. Так что же такое  День Победы? Давайте ответим на этот вопрос, прочитав стихотворения. Слайд №16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Победа! Победа! Великое слово,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нём слава Отчизны и слава бойца,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Оно трепетать заставляет любого,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Оно, как огонь, зажигает сердца.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Сияет солнце в день Победы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будет нам всегда светить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боях жестоких наши деды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Врага сумели победить.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Майский праздник – День Победы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Отмечает вся страна.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Надевают наши деды боевые ордена.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Их с утра зовёт дорога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торжественный парад.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задумчиво с порога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Вслед им бабушки глядят.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такое День Победы?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утренний парад: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Едут танки и ракеты,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Марширует строй солдат.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такое День Победы?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праздничный салют: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Фейерве</w:t>
      </w:r>
      <w:proofErr w:type="gramStart"/>
      <w:r>
        <w:rPr>
          <w:rStyle w:val="c0"/>
          <w:color w:val="000000"/>
          <w:sz w:val="28"/>
          <w:szCs w:val="28"/>
        </w:rPr>
        <w:t>рк  взл</w:t>
      </w:r>
      <w:proofErr w:type="gramEnd"/>
      <w:r>
        <w:rPr>
          <w:rStyle w:val="c0"/>
          <w:color w:val="000000"/>
          <w:sz w:val="28"/>
          <w:szCs w:val="28"/>
        </w:rPr>
        <w:t>етает в небо,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Рассыпаясь там и тут.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цветы все улицы одеты,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песни звонкие слышны.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праздник – День Победы,</w:t>
      </w:r>
    </w:p>
    <w:p w:rsidR="00207111" w:rsidRDefault="00207111" w:rsidP="0020711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Счастливый, светлый день весны!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Спасибо, ребята за хорошие стихотворения.  До празднования Дня Победы осталось десять дней. В этот день в каждом городе нашей страны пройдут торжественные митинги, а в Москве, на Красной Площади будет парад. В нашем городе также  все люди пойдут на праздничный  парад, который будет проходить возле городского пруда у мемориала участникам Великой Отечественной войны. Слайд №17.  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Взрослые и  учащиеся  понесут транспаранты с фотографиями  участников войны. Такое шествие будет называться «Бессмертный полк».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Я думаю, что многие из вас пойдут на парад вместе с родителями и увидят всё своими глазами. За то, что мы сейчас с вами вместе радуемся, танцуем, смеёмся, мы обязаны нашим дедушкам и прадедушкам, бабушкам и прабабушкам, которые  отстояли этот радостный, счастливый для нас день.</w:t>
      </w:r>
    </w:p>
    <w:p w:rsidR="0077750A" w:rsidRDefault="0077750A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07111" w:rsidRPr="0077750A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7750A">
        <w:rPr>
          <w:rStyle w:val="c0"/>
          <w:b/>
          <w:i/>
          <w:color w:val="000000"/>
          <w:sz w:val="28"/>
          <w:szCs w:val="28"/>
        </w:rPr>
        <w:t>IV. Заключительная часть.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Вот и кончилась война, что же празднует страна, когда защитников встречает и героев награждает? (Победа)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Какому празднику был посвящён наш классный час?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Давайте вспомним, о чём говорили сегодня? (ответы детей)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с какой техникой знакомились?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Я думаю, вы узнали много интересного и полезного, но у нас с вами осталась одна незаконченная, творческая  работа.  Мы вместе делали плакат о мире.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-Что у нас получилось? Слайд №18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-Давайте на наш плакат приклеим этих замечательных голубей.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Звучит фонограмма песни «Дадим шар земной детям»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Учащиеся выполняют работу, приклеивая на ладошки голубей, на крыльях  и туловище которых написаны пожелания.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Пожелания.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все дети ходят в школу!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все дети растут в мире!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все дети будут всегда сытыми, обутыми и одетыми!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у каждого будут с</w:t>
      </w:r>
      <w:r w:rsidR="0077750A"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ои книжки и игрушки!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у каждого будет свой дом!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все дети будут счастливы!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у всех будут друзья!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всегда будет солнце!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всегда будет небо!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всегда будет мама!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всегда будем мы!</w:t>
      </w:r>
    </w:p>
    <w:p w:rsidR="00207111" w:rsidRDefault="0077750A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Давайте, ребята </w:t>
      </w:r>
      <w:r w:rsidR="00207111">
        <w:rPr>
          <w:rStyle w:val="c0"/>
          <w:color w:val="000000"/>
          <w:sz w:val="28"/>
          <w:szCs w:val="28"/>
        </w:rPr>
        <w:t>покажем нашу работу. После выполнения работы, дети остаются возле неё, а двое ребят рассказывают стихотворения.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не будет войны никогда!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спокойные спят города!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</w:t>
      </w:r>
      <w:r w:rsidR="0077750A">
        <w:rPr>
          <w:rStyle w:val="c0"/>
          <w:color w:val="000000"/>
          <w:sz w:val="28"/>
          <w:szCs w:val="28"/>
        </w:rPr>
        <w:t>ь</w:t>
      </w:r>
      <w:r>
        <w:rPr>
          <w:rStyle w:val="c0"/>
          <w:color w:val="000000"/>
          <w:sz w:val="28"/>
          <w:szCs w:val="28"/>
        </w:rPr>
        <w:t xml:space="preserve"> сирены пронзительный вой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звучит над моей головой.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Ни один пусть не рвётся снаряд,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 один не строчит автомат.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оглашают наши леса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птиц и детей голоса.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пусть мирно проходят года,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не будет войны никогда!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Я хочу загадать вам ещё две загадки: Солдат на фронте побывал, награду там завоевал, его характер твёрд, как сталь, а на груди висит…(медаль). Молодцы, отгадали.  И вторая загадка: Цветочек этот аленький, он совсем не маленький. Цветок его пушист, хорош. На гвоздик небольшой похож. (Гвоздика).  Давайте подарим свои поделки нашим гостям.</w:t>
      </w:r>
    </w:p>
    <w:p w:rsidR="005B2154" w:rsidRDefault="005B2154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07111" w:rsidRPr="005B2154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5B2154">
        <w:rPr>
          <w:rStyle w:val="c0"/>
          <w:b/>
          <w:i/>
          <w:color w:val="000000"/>
          <w:sz w:val="28"/>
          <w:szCs w:val="28"/>
        </w:rPr>
        <w:t>V. Рефлексия  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ваших столах лежат 2 смайлика, я попрошу поднять веселый смайлик, кому понравилось наше занятие, а грустный смайлик, кому не понравилось занятие.</w:t>
      </w:r>
    </w:p>
    <w:p w:rsidR="00207111" w:rsidRDefault="00207111" w:rsidP="0020711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  <w:sz w:val="28"/>
          <w:szCs w:val="28"/>
        </w:rPr>
        <w:t>На этом наш классный час окончен, всем желаю здоровья, мира, добра и предпраздничного настроения.</w:t>
      </w:r>
    </w:p>
    <w:p w:rsidR="00000000" w:rsidRDefault="005B2154"/>
    <w:p w:rsidR="00B654DA" w:rsidRDefault="00B654DA"/>
    <w:p w:rsidR="00B654DA" w:rsidRDefault="00B654DA"/>
    <w:p w:rsidR="00B654DA" w:rsidRDefault="00B654DA"/>
    <w:p w:rsidR="00B654DA" w:rsidRDefault="00B654DA"/>
    <w:p w:rsidR="00B654DA" w:rsidRDefault="00B654DA"/>
    <w:p w:rsidR="00B654DA" w:rsidRDefault="00B654DA"/>
    <w:p w:rsidR="00B654DA" w:rsidRDefault="00B654DA"/>
    <w:p w:rsidR="00B654DA" w:rsidRDefault="00B654DA"/>
    <w:p w:rsidR="00B654DA" w:rsidRDefault="00B654DA"/>
    <w:p w:rsidR="00B654DA" w:rsidRDefault="00B654DA"/>
    <w:p w:rsidR="00B654DA" w:rsidRDefault="00B654DA"/>
    <w:p w:rsidR="00B654DA" w:rsidRDefault="00B654DA"/>
    <w:p w:rsidR="00B654DA" w:rsidRDefault="00B654DA"/>
    <w:p w:rsidR="00B654DA" w:rsidRDefault="00B654DA"/>
    <w:p w:rsidR="00B654DA" w:rsidRDefault="00B654DA"/>
    <w:p w:rsidR="00B654DA" w:rsidRDefault="00B654DA"/>
    <w:p w:rsidR="00B654DA" w:rsidRDefault="00B654DA"/>
    <w:p w:rsidR="00B654DA" w:rsidRPr="00207111" w:rsidRDefault="00B654DA" w:rsidP="00B654DA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207111">
        <w:rPr>
          <w:rStyle w:val="c0"/>
          <w:b/>
          <w:i/>
          <w:color w:val="000000"/>
          <w:sz w:val="28"/>
          <w:szCs w:val="28"/>
        </w:rPr>
        <w:t> Физкультминутка с движениями под музыку «Бравые солдаты».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Бравые солдаты с песнями идут.</w:t>
      </w:r>
    </w:p>
    <w:p w:rsidR="00B654DA" w:rsidRPr="00207111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Маршировать.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мальчишки следом</w:t>
      </w:r>
    </w:p>
    <w:p w:rsidR="00B654DA" w:rsidRPr="00207111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Лёгкий бег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Радостно бегут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Эх, левый, левый</w:t>
      </w:r>
    </w:p>
    <w:p w:rsidR="00B654DA" w:rsidRPr="00207111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Топают левой ногой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песнями идут,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мальчишки следом радостно бегут.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Хочется мальчишкам в армии служить</w:t>
      </w:r>
    </w:p>
    <w:p w:rsidR="00B654DA" w:rsidRPr="00207111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Отдавать честь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Хочется мальчишкам</w:t>
      </w:r>
    </w:p>
    <w:p w:rsidR="00B654DA" w:rsidRPr="00207111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Присесть на одно колено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Подвиг совершить</w:t>
      </w:r>
    </w:p>
    <w:p w:rsidR="00B654DA" w:rsidRPr="00207111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Имитация стрельбы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Эх, левый, левый,</w:t>
      </w:r>
    </w:p>
    <w:p w:rsidR="00B654DA" w:rsidRPr="00207111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Топают левой ногой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армии служить</w:t>
      </w:r>
    </w:p>
    <w:p w:rsidR="00B654DA" w:rsidRPr="00207111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отдавать честь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Хочется мальчишкам</w:t>
      </w:r>
    </w:p>
    <w:p w:rsidR="00B654DA" w:rsidRPr="00207111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Имитация броска гранаты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Подвиг совершить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Храбрые мальчишки</w:t>
      </w:r>
    </w:p>
    <w:p w:rsidR="00B654DA" w:rsidRPr="00207111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Водят пальцем из стороны в сторону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Нечего </w:t>
      </w:r>
      <w:proofErr w:type="gramStart"/>
      <w:r>
        <w:rPr>
          <w:rStyle w:val="c0"/>
          <w:color w:val="000000"/>
          <w:sz w:val="28"/>
          <w:szCs w:val="28"/>
        </w:rPr>
        <w:t>тужить</w:t>
      </w:r>
      <w:proofErr w:type="gramEnd"/>
    </w:p>
    <w:p w:rsidR="00B654DA" w:rsidRPr="00207111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Скоро вы пойдёте в армию служить – </w:t>
      </w:r>
      <w:r w:rsidRPr="00207111">
        <w:rPr>
          <w:rStyle w:val="c0"/>
          <w:i/>
          <w:color w:val="000000"/>
          <w:sz w:val="28"/>
          <w:szCs w:val="28"/>
        </w:rPr>
        <w:t>движения повторяются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Эх, левый, левый, нечего </w:t>
      </w:r>
      <w:proofErr w:type="gramStart"/>
      <w:r>
        <w:rPr>
          <w:rStyle w:val="c0"/>
          <w:color w:val="000000"/>
          <w:sz w:val="28"/>
          <w:szCs w:val="28"/>
        </w:rPr>
        <w:t>тужить</w:t>
      </w:r>
      <w:proofErr w:type="gramEnd"/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Скоро вы пойдёте в армию служить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Будете границы</w:t>
      </w:r>
    </w:p>
    <w:p w:rsidR="00B654DA" w:rsidRPr="00207111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Имитация просмотра из бинокля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Зорко охранять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Будете на страже</w:t>
      </w:r>
    </w:p>
    <w:p w:rsidR="00B654DA" w:rsidRPr="00207111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207111">
        <w:rPr>
          <w:rStyle w:val="c0"/>
          <w:i/>
          <w:color w:val="000000"/>
          <w:sz w:val="28"/>
          <w:szCs w:val="28"/>
        </w:rPr>
        <w:t>Стоим на месте, руки вдоль туловища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Родины стоять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Эх, левый, левый, зорко охранять</w:t>
      </w:r>
    </w:p>
    <w:p w:rsidR="00B654DA" w:rsidRDefault="00B654DA" w:rsidP="00B654DA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Будете на страже Родины стоять.</w:t>
      </w:r>
    </w:p>
    <w:p w:rsidR="00B654DA" w:rsidRDefault="00B654DA"/>
    <w:p w:rsidR="00B654DA" w:rsidRDefault="00B654DA"/>
    <w:p w:rsidR="00B654DA" w:rsidRDefault="00B654DA"/>
    <w:p w:rsidR="00B654DA" w:rsidRDefault="00B654DA"/>
    <w:p w:rsidR="00B654DA" w:rsidRDefault="00B654DA"/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</w:p>
    <w:p w:rsidR="00B654DA" w:rsidRPr="00207111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207111">
        <w:rPr>
          <w:rStyle w:val="c0"/>
          <w:b/>
          <w:i/>
          <w:color w:val="000000"/>
          <w:sz w:val="28"/>
          <w:szCs w:val="28"/>
        </w:rPr>
        <w:t>Слайды с отгадками и комментированием.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Подрасту и вслед за братом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Тоже буду я солдатом,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Буду помогать ему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Охранять свою…(</w:t>
      </w:r>
      <w:r w:rsidRPr="00207111">
        <w:rPr>
          <w:rStyle w:val="c0"/>
          <w:b/>
          <w:i/>
          <w:color w:val="000000"/>
          <w:sz w:val="28"/>
          <w:szCs w:val="28"/>
        </w:rPr>
        <w:t>страну</w:t>
      </w:r>
      <w:r>
        <w:rPr>
          <w:rStyle w:val="c0"/>
          <w:color w:val="000000"/>
          <w:sz w:val="28"/>
          <w:szCs w:val="28"/>
        </w:rPr>
        <w:t>) слайд №7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Брат сказал: «Не торопись!»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Лучше в школе ты учись!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Будешь ты отличником –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Станешь…(</w:t>
      </w:r>
      <w:r w:rsidRPr="00207111">
        <w:rPr>
          <w:rStyle w:val="c0"/>
          <w:b/>
          <w:i/>
          <w:color w:val="000000"/>
          <w:sz w:val="28"/>
          <w:szCs w:val="28"/>
        </w:rPr>
        <w:t>пограничником</w:t>
      </w:r>
      <w:r>
        <w:rPr>
          <w:rStyle w:val="c0"/>
          <w:color w:val="000000"/>
          <w:sz w:val="28"/>
          <w:szCs w:val="28"/>
        </w:rPr>
        <w:t>) слайд №8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Моряком ты можешь стать,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Чтоб границу охранять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И служить не на земле,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А на военном…(</w:t>
      </w:r>
      <w:r w:rsidRPr="00207111">
        <w:rPr>
          <w:rStyle w:val="c0"/>
          <w:b/>
          <w:i/>
          <w:color w:val="000000"/>
          <w:sz w:val="28"/>
          <w:szCs w:val="28"/>
        </w:rPr>
        <w:t>корабле</w:t>
      </w:r>
      <w:r>
        <w:rPr>
          <w:rStyle w:val="c0"/>
          <w:color w:val="000000"/>
          <w:sz w:val="28"/>
          <w:szCs w:val="28"/>
        </w:rPr>
        <w:t>) слайд №9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4.Самолёт парит, как птица,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Там воздушная граница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На посту и днём, и ночью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Наш солдат военный…(</w:t>
      </w:r>
      <w:r w:rsidRPr="00207111">
        <w:rPr>
          <w:rStyle w:val="c0"/>
          <w:b/>
          <w:i/>
          <w:color w:val="000000"/>
          <w:sz w:val="28"/>
          <w:szCs w:val="28"/>
        </w:rPr>
        <w:t>лётчик</w:t>
      </w:r>
      <w:r>
        <w:rPr>
          <w:rStyle w:val="c0"/>
          <w:color w:val="000000"/>
          <w:sz w:val="28"/>
          <w:szCs w:val="28"/>
        </w:rPr>
        <w:t>) слайд №10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5.Снова в бой машина мчится,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Режут землю гусеницы,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 машина в поле чистом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Управляется…(</w:t>
      </w:r>
      <w:r w:rsidRPr="00207111">
        <w:rPr>
          <w:rStyle w:val="c0"/>
          <w:b/>
          <w:i/>
          <w:color w:val="000000"/>
          <w:sz w:val="28"/>
          <w:szCs w:val="28"/>
        </w:rPr>
        <w:t>танкистом</w:t>
      </w:r>
      <w:r>
        <w:rPr>
          <w:rStyle w:val="c0"/>
          <w:color w:val="000000"/>
          <w:sz w:val="28"/>
          <w:szCs w:val="28"/>
        </w:rPr>
        <w:t>) слайд №11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Также на войне использовалась конная кавалерия слайд №12 и применялась реактивная артиллерия под названием  «Катюша».  Слайд №13.  Про неё даже есть такая песня.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Любой профессии военной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Учиться нужно непременно,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быть опорой для страны,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в мире не было…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207111">
        <w:rPr>
          <w:rStyle w:val="c0"/>
          <w:b/>
          <w:i/>
          <w:color w:val="000000"/>
          <w:sz w:val="28"/>
          <w:szCs w:val="28"/>
        </w:rPr>
        <w:t>войны</w:t>
      </w:r>
      <w:r>
        <w:rPr>
          <w:rStyle w:val="c0"/>
          <w:color w:val="000000"/>
          <w:sz w:val="28"/>
          <w:szCs w:val="28"/>
        </w:rPr>
        <w:t>) слайд №14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7.Грянул гром, весёлый гром.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Засверкало всё кругом!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Рвутся в небо неустанно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Разноцветные фонтаны,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Брызги света всюду льют.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 праздничный…(</w:t>
      </w:r>
      <w:r w:rsidRPr="00207111">
        <w:rPr>
          <w:rStyle w:val="c0"/>
          <w:b/>
          <w:i/>
          <w:color w:val="000000"/>
          <w:sz w:val="28"/>
          <w:szCs w:val="28"/>
        </w:rPr>
        <w:t>салют</w:t>
      </w:r>
      <w:r>
        <w:rPr>
          <w:rStyle w:val="c0"/>
          <w:color w:val="000000"/>
          <w:sz w:val="28"/>
          <w:szCs w:val="28"/>
        </w:rPr>
        <w:t>) слайд №15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Победа! Победа! Великое слово,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нём слава Отчизны и слава бойца,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Оно трепетать заставляет любого,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Оно, как огонь, зажигает сердца.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Сияет солнце в день Победы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будет нам всегда светить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боях жестоких наши деды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Врага сумели победить.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Майский праздник – День Победы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Отмечает вся страна.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Надевают наши деды боевые ордена.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Их с утра зовёт дорога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торжественный парад.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задумчиво с порога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Вслед им бабушки глядят.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такое День Победы?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утренний парад: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Едут танки и ракеты,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Марширует строй солдат.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такое День Победы?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праздничный салют: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Фейерве</w:t>
      </w:r>
      <w:proofErr w:type="gramStart"/>
      <w:r>
        <w:rPr>
          <w:rStyle w:val="c0"/>
          <w:color w:val="000000"/>
          <w:sz w:val="28"/>
          <w:szCs w:val="28"/>
        </w:rPr>
        <w:t>рк  взл</w:t>
      </w:r>
      <w:proofErr w:type="gramEnd"/>
      <w:r>
        <w:rPr>
          <w:rStyle w:val="c0"/>
          <w:color w:val="000000"/>
          <w:sz w:val="28"/>
          <w:szCs w:val="28"/>
        </w:rPr>
        <w:t>етает в небо,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Рассыпаясь там и тут.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цветы все улицы одеты,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песни звонкие слышны.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праздник – День Победы,</w:t>
      </w:r>
    </w:p>
    <w:p w:rsidR="00B654DA" w:rsidRDefault="00B654DA" w:rsidP="00B654D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Счастливый, светлый день весны!</w:t>
      </w: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5B2154" w:rsidRDefault="005B2154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5B2154">
        <w:rPr>
          <w:rStyle w:val="c0"/>
          <w:color w:val="000000"/>
          <w:sz w:val="36"/>
          <w:szCs w:val="36"/>
        </w:rPr>
        <w:lastRenderedPageBreak/>
        <w:t>Пусть все дети ходят в школу!</w:t>
      </w: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5B2154">
        <w:rPr>
          <w:rStyle w:val="c0"/>
          <w:color w:val="000000"/>
          <w:sz w:val="36"/>
          <w:szCs w:val="36"/>
        </w:rPr>
        <w:t>Пусть все дети растут в мире!</w:t>
      </w: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  <w:r w:rsidRPr="005B2154">
        <w:rPr>
          <w:rStyle w:val="c0"/>
          <w:color w:val="000000"/>
          <w:sz w:val="36"/>
          <w:szCs w:val="36"/>
        </w:rPr>
        <w:t>Пусть все дети будут всегда сытыми!</w:t>
      </w:r>
    </w:p>
    <w:p w:rsidR="005B2154" w:rsidRDefault="005B2154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5B2154" w:rsidRPr="005B2154" w:rsidRDefault="005B2154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5B2154">
        <w:rPr>
          <w:rStyle w:val="c0"/>
          <w:color w:val="000000"/>
          <w:sz w:val="36"/>
          <w:szCs w:val="36"/>
        </w:rPr>
        <w:t>Пуст</w:t>
      </w:r>
      <w:r>
        <w:rPr>
          <w:rStyle w:val="c0"/>
          <w:color w:val="000000"/>
          <w:sz w:val="36"/>
          <w:szCs w:val="36"/>
        </w:rPr>
        <w:t xml:space="preserve">ь все дети будут всегда </w:t>
      </w:r>
      <w:r w:rsidRPr="005B2154">
        <w:rPr>
          <w:rStyle w:val="c0"/>
          <w:color w:val="000000"/>
          <w:sz w:val="36"/>
          <w:szCs w:val="36"/>
        </w:rPr>
        <w:t>обутыми и одетыми!</w:t>
      </w: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  <w:r w:rsidRPr="005B2154">
        <w:rPr>
          <w:rStyle w:val="c0"/>
          <w:color w:val="000000"/>
          <w:sz w:val="36"/>
          <w:szCs w:val="36"/>
        </w:rPr>
        <w:t>Пусть у каждого будут свои книжки</w:t>
      </w:r>
      <w:proofErr w:type="gramStart"/>
      <w:r w:rsidRPr="005B2154">
        <w:rPr>
          <w:rStyle w:val="c0"/>
          <w:color w:val="000000"/>
          <w:sz w:val="36"/>
          <w:szCs w:val="36"/>
        </w:rPr>
        <w:t xml:space="preserve"> !</w:t>
      </w:r>
      <w:proofErr w:type="gramEnd"/>
    </w:p>
    <w:p w:rsidR="005B2154" w:rsidRDefault="005B2154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5B2154" w:rsidRPr="005B2154" w:rsidRDefault="005B2154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5B2154">
        <w:rPr>
          <w:rStyle w:val="c0"/>
          <w:color w:val="000000"/>
          <w:sz w:val="36"/>
          <w:szCs w:val="36"/>
        </w:rPr>
        <w:t>Пусть у каждого будут св</w:t>
      </w:r>
      <w:r>
        <w:rPr>
          <w:rStyle w:val="c0"/>
          <w:color w:val="000000"/>
          <w:sz w:val="36"/>
          <w:szCs w:val="36"/>
        </w:rPr>
        <w:t xml:space="preserve">ои </w:t>
      </w:r>
      <w:r w:rsidRPr="005B2154">
        <w:rPr>
          <w:rStyle w:val="c0"/>
          <w:color w:val="000000"/>
          <w:sz w:val="36"/>
          <w:szCs w:val="36"/>
        </w:rPr>
        <w:t>игрушки!</w:t>
      </w: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5B2154">
        <w:rPr>
          <w:rStyle w:val="c0"/>
          <w:color w:val="000000"/>
          <w:sz w:val="36"/>
          <w:szCs w:val="36"/>
        </w:rPr>
        <w:t>Пусть у каждого будет свой дом!</w:t>
      </w: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5B2154">
        <w:rPr>
          <w:rStyle w:val="c0"/>
          <w:color w:val="000000"/>
          <w:sz w:val="36"/>
          <w:szCs w:val="36"/>
        </w:rPr>
        <w:t>Пусть все дети будут счастливы!</w:t>
      </w: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5B2154">
        <w:rPr>
          <w:rStyle w:val="c0"/>
          <w:color w:val="000000"/>
          <w:sz w:val="36"/>
          <w:szCs w:val="36"/>
        </w:rPr>
        <w:t>Пусть у всех будут друзья!</w:t>
      </w: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5B2154">
        <w:rPr>
          <w:rStyle w:val="c0"/>
          <w:color w:val="000000"/>
          <w:sz w:val="36"/>
          <w:szCs w:val="36"/>
        </w:rPr>
        <w:t>Пусть всегда будет солнце!</w:t>
      </w: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5B2154">
        <w:rPr>
          <w:rStyle w:val="c0"/>
          <w:color w:val="000000"/>
          <w:sz w:val="36"/>
          <w:szCs w:val="36"/>
        </w:rPr>
        <w:t>Пусть всегда будет небо!</w:t>
      </w: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5B2154">
        <w:rPr>
          <w:rStyle w:val="c0"/>
          <w:color w:val="000000"/>
          <w:sz w:val="36"/>
          <w:szCs w:val="36"/>
        </w:rPr>
        <w:t>Пусть всегда будет мама!</w:t>
      </w: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B654DA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  <w:r w:rsidRPr="005B2154">
        <w:rPr>
          <w:rStyle w:val="c0"/>
          <w:color w:val="000000"/>
          <w:sz w:val="36"/>
          <w:szCs w:val="36"/>
        </w:rPr>
        <w:t>Пусть всегда будем мы!</w:t>
      </w:r>
    </w:p>
    <w:p w:rsidR="005B2154" w:rsidRDefault="005B2154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5B2154" w:rsidRPr="005B2154" w:rsidRDefault="005B2154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>Пусть всегда буду я</w:t>
      </w:r>
      <w:r w:rsidRPr="005B2154">
        <w:rPr>
          <w:rStyle w:val="c0"/>
          <w:color w:val="000000"/>
          <w:sz w:val="36"/>
          <w:szCs w:val="36"/>
        </w:rPr>
        <w:t>!</w:t>
      </w:r>
    </w:p>
    <w:p w:rsidR="005B2154" w:rsidRPr="005B2154" w:rsidRDefault="005B2154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5B2154">
        <w:rPr>
          <w:rStyle w:val="c0"/>
          <w:color w:val="000000"/>
          <w:sz w:val="36"/>
          <w:szCs w:val="36"/>
        </w:rPr>
        <w:t>Пусть не будет войны никогда!</w:t>
      </w:r>
    </w:p>
    <w:p w:rsidR="005B2154" w:rsidRPr="005B2154" w:rsidRDefault="005B2154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5B2154">
        <w:rPr>
          <w:rStyle w:val="c0"/>
          <w:color w:val="000000"/>
          <w:sz w:val="36"/>
          <w:szCs w:val="36"/>
        </w:rPr>
        <w:t>Пусть спокойные спят города!</w:t>
      </w:r>
    </w:p>
    <w:p w:rsidR="005B2154" w:rsidRPr="005B2154" w:rsidRDefault="005B2154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6"/>
          <w:szCs w:val="36"/>
        </w:rPr>
      </w:pP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5B2154">
        <w:rPr>
          <w:rStyle w:val="c0"/>
          <w:color w:val="000000"/>
          <w:sz w:val="36"/>
          <w:szCs w:val="36"/>
        </w:rPr>
        <w:t>Пусть сирены пронзительный вой</w:t>
      </w:r>
    </w:p>
    <w:p w:rsidR="00B654DA" w:rsidRPr="005B2154" w:rsidRDefault="00B654DA" w:rsidP="00B65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5B2154">
        <w:rPr>
          <w:rStyle w:val="c0"/>
          <w:color w:val="000000"/>
          <w:sz w:val="36"/>
          <w:szCs w:val="36"/>
        </w:rPr>
        <w:t>Не звучит над моей головой.</w:t>
      </w:r>
    </w:p>
    <w:p w:rsidR="00B654DA" w:rsidRPr="005B2154" w:rsidRDefault="00B654DA">
      <w:pPr>
        <w:rPr>
          <w:sz w:val="36"/>
          <w:szCs w:val="36"/>
        </w:rPr>
      </w:pPr>
    </w:p>
    <w:sectPr w:rsidR="00B654DA" w:rsidRPr="005B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111"/>
    <w:rsid w:val="00207111"/>
    <w:rsid w:val="005B2154"/>
    <w:rsid w:val="0077750A"/>
    <w:rsid w:val="00B6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0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7111"/>
  </w:style>
  <w:style w:type="paragraph" w:customStyle="1" w:styleId="c4">
    <w:name w:val="c4"/>
    <w:basedOn w:val="a"/>
    <w:rsid w:val="0020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0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0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0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0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2017-04-17T22:54:00Z</cp:lastPrinted>
  <dcterms:created xsi:type="dcterms:W3CDTF">2017-04-17T22:16:00Z</dcterms:created>
  <dcterms:modified xsi:type="dcterms:W3CDTF">2017-04-17T22:56:00Z</dcterms:modified>
</cp:coreProperties>
</file>