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9530D" w14:textId="0A2B6537" w:rsidR="0053748C" w:rsidRPr="00954E12" w:rsidRDefault="0053748C" w:rsidP="0095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12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36F3EB52" w14:textId="77777777" w:rsidR="0053748C" w:rsidRPr="00954E12" w:rsidRDefault="0053748C" w:rsidP="0095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12">
        <w:rPr>
          <w:rFonts w:ascii="Times New Roman" w:hAnsi="Times New Roman" w:cs="Times New Roman"/>
          <w:b/>
          <w:sz w:val="28"/>
          <w:szCs w:val="28"/>
        </w:rPr>
        <w:t>мониторинговой оценки личностных результатов</w:t>
      </w:r>
    </w:p>
    <w:p w14:paraId="2EAF221E" w14:textId="77777777" w:rsidR="00954E12" w:rsidRDefault="0053748C" w:rsidP="0095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12">
        <w:rPr>
          <w:rFonts w:ascii="Times New Roman" w:hAnsi="Times New Roman" w:cs="Times New Roman"/>
          <w:b/>
          <w:sz w:val="28"/>
          <w:szCs w:val="28"/>
        </w:rPr>
        <w:t xml:space="preserve">воспитания обучающихся </w:t>
      </w:r>
      <w:r w:rsidR="00E453DA" w:rsidRPr="00954E12">
        <w:rPr>
          <w:rFonts w:ascii="Times New Roman" w:hAnsi="Times New Roman" w:cs="Times New Roman"/>
          <w:b/>
          <w:sz w:val="28"/>
          <w:szCs w:val="28"/>
        </w:rPr>
        <w:t xml:space="preserve">МОУ СОШ №3 </w:t>
      </w:r>
      <w:proofErr w:type="spellStart"/>
      <w:r w:rsidR="00E453DA" w:rsidRPr="00954E12">
        <w:rPr>
          <w:rFonts w:ascii="Times New Roman" w:hAnsi="Times New Roman" w:cs="Times New Roman"/>
          <w:b/>
          <w:sz w:val="28"/>
          <w:szCs w:val="28"/>
        </w:rPr>
        <w:t>р.п.Земетчино</w:t>
      </w:r>
      <w:proofErr w:type="spellEnd"/>
      <w:r w:rsidR="000B166A" w:rsidRPr="00954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A6AA06" w14:textId="24CB84B7" w:rsidR="00D33B8B" w:rsidRPr="00954E12" w:rsidRDefault="000B166A" w:rsidP="0095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12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14:paraId="0ABD2456" w14:textId="70222419" w:rsidR="00D33B8B" w:rsidRPr="00954E12" w:rsidRDefault="00D33B8B" w:rsidP="00954E12">
      <w:pPr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954E12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в рамках внедрения Технологии</w:t>
      </w:r>
    </w:p>
    <w:p w14:paraId="1527A5C7" w14:textId="68CFBC21" w:rsidR="00D33B8B" w:rsidRPr="00954E12" w:rsidRDefault="00D33B8B" w:rsidP="00954E12">
      <w:pPr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954E12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«Применение оценки личностных результатов обучающихся</w:t>
      </w:r>
    </w:p>
    <w:p w14:paraId="2D0F6F0D" w14:textId="77777777" w:rsidR="00D33B8B" w:rsidRPr="00954E12" w:rsidRDefault="00D33B8B" w:rsidP="00954E12">
      <w:pPr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954E12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при планировании воспитательной работы»</w:t>
      </w:r>
    </w:p>
    <w:p w14:paraId="4424228F" w14:textId="77777777" w:rsidR="00D33B8B" w:rsidRPr="00954E12" w:rsidRDefault="00D33B8B" w:rsidP="00954E12">
      <w:pPr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954E12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(в соответствии с приказом Министерства образования Пензенской</w:t>
      </w:r>
    </w:p>
    <w:p w14:paraId="3DD69F89" w14:textId="2563283F" w:rsidR="0053748C" w:rsidRPr="0075042A" w:rsidRDefault="00D33B8B" w:rsidP="0075042A">
      <w:pPr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954E12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области от 18.08.2023г №16-151)    всем ОО</w:t>
      </w:r>
      <w:bookmarkStart w:id="0" w:name="_GoBack"/>
      <w:bookmarkEnd w:id="0"/>
    </w:p>
    <w:p w14:paraId="7941BB4C" w14:textId="77777777" w:rsidR="00CC4C47" w:rsidRDefault="00CC4C47" w:rsidP="0053748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268"/>
        <w:gridCol w:w="2268"/>
        <w:gridCol w:w="2410"/>
        <w:gridCol w:w="1843"/>
      </w:tblGrid>
      <w:tr w:rsidR="00AF1B24" w:rsidRPr="00AF1B24" w14:paraId="18231795" w14:textId="77777777" w:rsidTr="00D62BFD">
        <w:tc>
          <w:tcPr>
            <w:tcW w:w="5211" w:type="dxa"/>
          </w:tcPr>
          <w:p w14:paraId="4A45BDE5" w14:textId="07C893B4" w:rsidR="0053748C" w:rsidRPr="00AF1B24" w:rsidRDefault="0053748C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Направление, критерий</w:t>
            </w:r>
          </w:p>
        </w:tc>
        <w:tc>
          <w:tcPr>
            <w:tcW w:w="2268" w:type="dxa"/>
          </w:tcPr>
          <w:p w14:paraId="7092D933" w14:textId="34D71D4F" w:rsidR="0053748C" w:rsidRPr="00AF1B24" w:rsidRDefault="0053748C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2268" w:type="dxa"/>
          </w:tcPr>
          <w:p w14:paraId="4CA35FA7" w14:textId="6384EC63" w:rsidR="0053748C" w:rsidRPr="00AF1B24" w:rsidRDefault="0053748C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329979B0" w14:textId="04277C0E" w:rsidR="0053748C" w:rsidRPr="00AF1B24" w:rsidRDefault="0053748C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44DE1D9E" w14:textId="4D6F887C" w:rsidR="0053748C" w:rsidRPr="00AF1B24" w:rsidRDefault="0053748C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тенденция</w:t>
            </w:r>
          </w:p>
        </w:tc>
      </w:tr>
      <w:tr w:rsidR="006F521E" w:rsidRPr="00AF1B24" w14:paraId="0D2DA524" w14:textId="77777777" w:rsidTr="007319A3">
        <w:tc>
          <w:tcPr>
            <w:tcW w:w="14000" w:type="dxa"/>
            <w:gridSpan w:val="5"/>
          </w:tcPr>
          <w:p w14:paraId="56120A9A" w14:textId="2DC730EF" w:rsidR="006F521E" w:rsidRPr="00AF1B24" w:rsidRDefault="006F521E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</w:tr>
      <w:tr w:rsidR="006F521E" w:rsidRPr="00AF1B24" w14:paraId="6BCE9892" w14:textId="77777777" w:rsidTr="00D62BFD">
        <w:tc>
          <w:tcPr>
            <w:tcW w:w="5211" w:type="dxa"/>
          </w:tcPr>
          <w:p w14:paraId="55A6FFD9" w14:textId="064E6F53" w:rsidR="006F521E" w:rsidRPr="00AF1B24" w:rsidRDefault="006F521E" w:rsidP="006F521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внутриличностных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своей и других культур</w:t>
            </w:r>
          </w:p>
        </w:tc>
        <w:tc>
          <w:tcPr>
            <w:tcW w:w="2268" w:type="dxa"/>
          </w:tcPr>
          <w:p w14:paraId="02B1FCBB" w14:textId="42F72239" w:rsidR="006F521E" w:rsidRPr="00AF1B24" w:rsidRDefault="006F521E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≥65</w:t>
            </w:r>
            <w:r w:rsidRPr="006F5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3950E39C" w14:textId="77777777" w:rsidR="000B1D6F" w:rsidRPr="000B1D6F" w:rsidRDefault="000B1D6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1D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Группа А </w:t>
            </w:r>
          </w:p>
          <w:p w14:paraId="0F1DF6EB" w14:textId="6F38B029" w:rsidR="006F521E" w:rsidRPr="00777414" w:rsidRDefault="006F521E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56,81%</w:t>
            </w:r>
          </w:p>
          <w:p w14:paraId="04926796" w14:textId="77777777" w:rsidR="000B1D6F" w:rsidRPr="000B1D6F" w:rsidRDefault="000B1D6F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1D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01393DB2" w14:textId="7F9CAADF" w:rsidR="006F521E" w:rsidRPr="00AF1B24" w:rsidRDefault="009F5B10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45,11</w:t>
            </w:r>
            <w:r w:rsidR="006F521E"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14:paraId="4A28743F" w14:textId="77777777" w:rsidR="000B1D6F" w:rsidRDefault="006F521E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1D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1F97FCF4" w14:textId="0D007985" w:rsidR="006F521E" w:rsidRPr="00777414" w:rsidRDefault="006F521E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42,07 %</w:t>
            </w:r>
          </w:p>
          <w:p w14:paraId="31AB7A29" w14:textId="34F5D9B2" w:rsidR="000B1D6F" w:rsidRPr="000B1D6F" w:rsidRDefault="000B1D6F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0C008C25" w14:textId="1A7A43D9" w:rsidR="006F521E" w:rsidRPr="00AF1B24" w:rsidRDefault="006F521E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61,80%</w:t>
            </w:r>
          </w:p>
        </w:tc>
        <w:tc>
          <w:tcPr>
            <w:tcW w:w="1843" w:type="dxa"/>
          </w:tcPr>
          <w:p w14:paraId="5F89A436" w14:textId="77777777" w:rsidR="000B1D6F" w:rsidRDefault="000B1D6F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021C8BF3" w14:textId="6DD0223F" w:rsidR="006F521E" w:rsidRDefault="000B1D6F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1D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- 14,74</w:t>
            </w: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  <w:r w:rsidRPr="000B1D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DF7D871" w14:textId="77777777" w:rsidR="000B1D6F" w:rsidRDefault="000B1D6F" w:rsidP="000B1D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48371A60" w14:textId="29DF29B2" w:rsidR="000B1D6F" w:rsidRPr="000B1D6F" w:rsidRDefault="000B1D6F" w:rsidP="000B1D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0B1D6F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+ 16,69%</w:t>
            </w:r>
          </w:p>
          <w:p w14:paraId="0C0D0D94" w14:textId="052DFEB5" w:rsidR="000B1D6F" w:rsidRPr="00AF1B24" w:rsidRDefault="000B1D6F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FD" w:rsidRPr="00AF1B24" w14:paraId="5510F1BD" w14:textId="77777777" w:rsidTr="00676F2A">
        <w:tc>
          <w:tcPr>
            <w:tcW w:w="14000" w:type="dxa"/>
            <w:gridSpan w:val="5"/>
          </w:tcPr>
          <w:p w14:paraId="353889F3" w14:textId="6DCF6B86" w:rsidR="00D62BFD" w:rsidRPr="00AF1B24" w:rsidRDefault="00D62BFD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</w:tr>
      <w:tr w:rsidR="00D62BFD" w:rsidRPr="00AF1B24" w14:paraId="75311BFB" w14:textId="77777777" w:rsidTr="00D62BFD">
        <w:tc>
          <w:tcPr>
            <w:tcW w:w="5211" w:type="dxa"/>
          </w:tcPr>
          <w:p w14:paraId="0616BDEC" w14:textId="0B759457" w:rsidR="00D62BFD" w:rsidRPr="00AF1B24" w:rsidRDefault="00D62BFD" w:rsidP="00D62B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2268" w:type="dxa"/>
          </w:tcPr>
          <w:p w14:paraId="3180CD8B" w14:textId="4AFC05C8" w:rsidR="00D62BFD" w:rsidRPr="00AF1B24" w:rsidRDefault="00D62BFD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777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D62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по 95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 w:rsidRPr="00D62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04A3800B" w14:textId="77777777" w:rsidR="009C1179" w:rsidRPr="009C1179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35D090CE" w14:textId="0F73DC06" w:rsidR="00D62BFD" w:rsidRPr="00777414" w:rsidRDefault="00D62BFD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60,75%</w:t>
            </w:r>
          </w:p>
          <w:p w14:paraId="0034A9F0" w14:textId="77777777" w:rsidR="009C1179" w:rsidRPr="009C1179" w:rsidRDefault="009C117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355A19ED" w14:textId="7F6803E5" w:rsidR="00D62BFD" w:rsidRPr="00AF1B24" w:rsidRDefault="00D62BFD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60,72%</w:t>
            </w:r>
          </w:p>
        </w:tc>
        <w:tc>
          <w:tcPr>
            <w:tcW w:w="2410" w:type="dxa"/>
          </w:tcPr>
          <w:p w14:paraId="7CEDF11F" w14:textId="77777777" w:rsidR="009C1179" w:rsidRPr="009C1179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20923BBB" w14:textId="4F483E74" w:rsidR="00D62BFD" w:rsidRPr="00777414" w:rsidRDefault="00777414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70,47</w:t>
            </w:r>
            <w:r w:rsidR="00D62BFD" w:rsidRPr="00777414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 %</w:t>
            </w:r>
          </w:p>
          <w:p w14:paraId="7410BA41" w14:textId="77777777" w:rsidR="009C1179" w:rsidRPr="009C1179" w:rsidRDefault="009C117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5CA15710" w14:textId="40C64E18" w:rsidR="00D62BFD" w:rsidRPr="00AF1B24" w:rsidRDefault="00D62BFD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63,07%</w:t>
            </w:r>
          </w:p>
        </w:tc>
        <w:tc>
          <w:tcPr>
            <w:tcW w:w="1843" w:type="dxa"/>
          </w:tcPr>
          <w:p w14:paraId="14C2601B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7FEDAF51" w14:textId="72E213A3" w:rsidR="009C1179" w:rsidRP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+9,72% </w:t>
            </w:r>
          </w:p>
          <w:p w14:paraId="5C6BA984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295306CB" w14:textId="3031FBBC" w:rsidR="009C1179" w:rsidRPr="000B1D6F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+ 2,35</w:t>
            </w:r>
            <w:r w:rsidRPr="000B1D6F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%</w:t>
            </w:r>
          </w:p>
          <w:p w14:paraId="3495E2F8" w14:textId="77777777" w:rsidR="00D62BFD" w:rsidRPr="00AF1B24" w:rsidRDefault="00D62BFD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FD" w:rsidRPr="00AF1B24" w14:paraId="0A4CF0C7" w14:textId="77777777" w:rsidTr="00D62BFD">
        <w:tc>
          <w:tcPr>
            <w:tcW w:w="5211" w:type="dxa"/>
          </w:tcPr>
          <w:p w14:paraId="780B6EDB" w14:textId="19A8B13B" w:rsidR="00D62BFD" w:rsidRPr="00AF1B24" w:rsidRDefault="00D62BFD" w:rsidP="00D62B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4.1 Развитость основных умений и навыков конструктивного взаимодействия, сотрудничества со взрослым сообществом и сверстниками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трудовых аспектах деятельности</w:t>
            </w:r>
          </w:p>
        </w:tc>
        <w:tc>
          <w:tcPr>
            <w:tcW w:w="2268" w:type="dxa"/>
          </w:tcPr>
          <w:p w14:paraId="69A8BF5E" w14:textId="62F52C4B" w:rsidR="00D62BFD" w:rsidRPr="00AF1B24" w:rsidRDefault="00D62BFD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≥75</w:t>
            </w:r>
            <w:r w:rsidRPr="00D62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354D6483" w14:textId="77777777" w:rsidR="009C1179" w:rsidRPr="009C1179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351B92BB" w14:textId="7515B593" w:rsidR="00D62BFD" w:rsidRPr="00777414" w:rsidRDefault="00777414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62,94</w:t>
            </w:r>
            <w:r w:rsidR="00D62BFD"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  <w:p w14:paraId="577D02AA" w14:textId="77777777" w:rsidR="009C1179" w:rsidRPr="009C1179" w:rsidRDefault="009C117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09C26413" w14:textId="71DC1516" w:rsidR="00D62BFD" w:rsidRPr="00AF1B24" w:rsidRDefault="00777414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41,83</w:t>
            </w:r>
            <w:r w:rsidR="00D62BFD"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14:paraId="25091B9C" w14:textId="77777777" w:rsidR="009C1179" w:rsidRPr="009C1179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03D83643" w14:textId="6974EC49" w:rsidR="00D62BFD" w:rsidRPr="00777414" w:rsidRDefault="00777414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75,87</w:t>
            </w:r>
            <w:r w:rsidR="00D62BFD" w:rsidRPr="0077741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%</w:t>
            </w:r>
          </w:p>
          <w:p w14:paraId="499B9414" w14:textId="77777777" w:rsidR="009C1179" w:rsidRPr="009C1179" w:rsidRDefault="009C117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0185E81A" w14:textId="708CADBC" w:rsidR="00D62BFD" w:rsidRPr="00AF1B24" w:rsidRDefault="00777414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63,20</w:t>
            </w:r>
            <w:r w:rsidR="00D62BFD" w:rsidRPr="00777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178B08C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4E19B676" w14:textId="39226EF7" w:rsidR="009C1179" w:rsidRP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+12,93% </w:t>
            </w:r>
          </w:p>
          <w:p w14:paraId="4B79B145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0925CD98" w14:textId="6FAA0BDF" w:rsidR="00D62BFD" w:rsidRPr="00AF1B24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+ 21,37%</w:t>
            </w:r>
          </w:p>
        </w:tc>
      </w:tr>
      <w:tr w:rsidR="001F4E11" w:rsidRPr="00AF1B24" w14:paraId="0E560484" w14:textId="77777777" w:rsidTr="00D62BFD">
        <w:tc>
          <w:tcPr>
            <w:tcW w:w="5211" w:type="dxa"/>
          </w:tcPr>
          <w:p w14:paraId="44BDB5E2" w14:textId="326C05CB" w:rsidR="001F4E11" w:rsidRPr="00AF1B24" w:rsidRDefault="001F4E11" w:rsidP="001F4E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 Развитость стремления к добросовестной конкуренции на основе приложения своего труда в различных видах деятельности</w:t>
            </w:r>
          </w:p>
        </w:tc>
        <w:tc>
          <w:tcPr>
            <w:tcW w:w="2268" w:type="dxa"/>
          </w:tcPr>
          <w:p w14:paraId="3CF7680B" w14:textId="4096C4DC" w:rsidR="001F4E11" w:rsidRPr="00AF1B24" w:rsidRDefault="001F4E11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≥67</w:t>
            </w:r>
            <w:r w:rsidRPr="001F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0C8E4ECA" w14:textId="77777777" w:rsidR="009C1179" w:rsidRPr="009C1179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4D0DD95F" w14:textId="4A714CC3" w:rsidR="001F4E11" w:rsidRPr="00C2445A" w:rsidRDefault="001F4E11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62,19%</w:t>
            </w:r>
          </w:p>
          <w:p w14:paraId="42FAE04B" w14:textId="77777777" w:rsidR="009C1179" w:rsidRPr="009C1179" w:rsidRDefault="009C117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7A5F5458" w14:textId="2D7B85DA" w:rsidR="001F4E11" w:rsidRPr="00AF1B24" w:rsidRDefault="001F4E11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58,39%</w:t>
            </w:r>
          </w:p>
        </w:tc>
        <w:tc>
          <w:tcPr>
            <w:tcW w:w="2410" w:type="dxa"/>
          </w:tcPr>
          <w:p w14:paraId="42EB891D" w14:textId="77777777" w:rsidR="009C1179" w:rsidRPr="009C1179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1CD60481" w14:textId="60F7F460" w:rsidR="001F4E11" w:rsidRPr="00C2445A" w:rsidRDefault="001F4E11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83,20%</w:t>
            </w:r>
          </w:p>
          <w:p w14:paraId="547B885D" w14:textId="77777777" w:rsidR="009C1179" w:rsidRPr="009C1179" w:rsidRDefault="009C117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3633B8D1" w14:textId="222B3D51" w:rsidR="001F4E11" w:rsidRPr="00AF1B24" w:rsidRDefault="001F4E11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75,40%</w:t>
            </w:r>
          </w:p>
        </w:tc>
        <w:tc>
          <w:tcPr>
            <w:tcW w:w="1843" w:type="dxa"/>
          </w:tcPr>
          <w:p w14:paraId="305BD482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4DF43DB7" w14:textId="012F15AB" w:rsidR="009C1179" w:rsidRP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+21,01</w:t>
            </w: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% </w:t>
            </w:r>
          </w:p>
          <w:p w14:paraId="2DF0820E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794605B6" w14:textId="3EC22612" w:rsidR="001F4E11" w:rsidRPr="00AF1B24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+ 17,01%</w:t>
            </w:r>
          </w:p>
        </w:tc>
      </w:tr>
      <w:tr w:rsidR="001F4E11" w:rsidRPr="00AF1B24" w14:paraId="2E721642" w14:textId="77777777" w:rsidTr="00D62BFD">
        <w:tc>
          <w:tcPr>
            <w:tcW w:w="5211" w:type="dxa"/>
          </w:tcPr>
          <w:p w14:paraId="365A4A92" w14:textId="08B2BBB6" w:rsidR="001F4E11" w:rsidRDefault="001F4E11" w:rsidP="001F4E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9.1 Настроенность на принятие самостоятельных решений-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внутриличностная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снова развития способностей к самоорганизации своей деятельности</w:t>
            </w:r>
          </w:p>
        </w:tc>
        <w:tc>
          <w:tcPr>
            <w:tcW w:w="2268" w:type="dxa"/>
          </w:tcPr>
          <w:p w14:paraId="40EBA01A" w14:textId="7CBD1F26" w:rsidR="001F4E11" w:rsidRDefault="00C2445A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≥60</w:t>
            </w:r>
            <w:r w:rsidR="001F4E11" w:rsidRPr="001F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68FD16C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336FF51F" w14:textId="6661EE5B" w:rsidR="001F4E11" w:rsidRPr="00C2445A" w:rsidRDefault="001F4E11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70,44%</w:t>
            </w:r>
          </w:p>
          <w:p w14:paraId="404A9D16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2A69CFDA" w14:textId="09793235" w:rsidR="001F4E11" w:rsidRDefault="001F4E11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61,33%</w:t>
            </w:r>
          </w:p>
        </w:tc>
        <w:tc>
          <w:tcPr>
            <w:tcW w:w="2410" w:type="dxa"/>
          </w:tcPr>
          <w:p w14:paraId="1FA29C13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5E2E0134" w14:textId="3C4A548D" w:rsidR="001F4E11" w:rsidRPr="00C2445A" w:rsidRDefault="001F4E11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67,73%</w:t>
            </w:r>
          </w:p>
          <w:p w14:paraId="5BB4E9BC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38579FD5" w14:textId="4677AFA2" w:rsidR="001F4E11" w:rsidRDefault="001F4E11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64,87%</w:t>
            </w:r>
          </w:p>
        </w:tc>
        <w:tc>
          <w:tcPr>
            <w:tcW w:w="1843" w:type="dxa"/>
          </w:tcPr>
          <w:p w14:paraId="61459C7F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46919F22" w14:textId="108F96C4" w:rsidR="009C1179" w:rsidRP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-2,71</w:t>
            </w: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% </w:t>
            </w:r>
          </w:p>
          <w:p w14:paraId="5B92C3E0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149B8CB7" w14:textId="6B23A6FF" w:rsidR="001F4E11" w:rsidRPr="00AF1B24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+ 3,54</w:t>
            </w: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C056F9" w:rsidRPr="00AF1B24" w14:paraId="00B32933" w14:textId="77777777" w:rsidTr="00D62BFD">
        <w:tc>
          <w:tcPr>
            <w:tcW w:w="5211" w:type="dxa"/>
          </w:tcPr>
          <w:p w14:paraId="355F2D5C" w14:textId="7440452B" w:rsidR="00C056F9" w:rsidRDefault="00C056F9" w:rsidP="001F4E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 Развитость умения поддерживать свою работоспособность в осуществляемой деятельности</w:t>
            </w:r>
          </w:p>
        </w:tc>
        <w:tc>
          <w:tcPr>
            <w:tcW w:w="2268" w:type="dxa"/>
          </w:tcPr>
          <w:p w14:paraId="1F5BE8EF" w14:textId="147FBF8C" w:rsidR="00C056F9" w:rsidRPr="001F4E11" w:rsidRDefault="00C056F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≥34</w:t>
            </w:r>
            <w:r w:rsidRPr="001F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448FDD62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2D46B36E" w14:textId="5E2CC28E" w:rsidR="00C056F9" w:rsidRPr="00C2445A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44,44%</w:t>
            </w:r>
          </w:p>
          <w:p w14:paraId="356634E6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2403C961" w14:textId="2D081999" w:rsidR="00C056F9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41,17%</w:t>
            </w:r>
          </w:p>
        </w:tc>
        <w:tc>
          <w:tcPr>
            <w:tcW w:w="2410" w:type="dxa"/>
          </w:tcPr>
          <w:p w14:paraId="189E9939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165DECB9" w14:textId="1768D5E2" w:rsidR="00C056F9" w:rsidRPr="00C2445A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47,40%</w:t>
            </w:r>
          </w:p>
          <w:p w14:paraId="6AAE5AD1" w14:textId="77777777" w:rsidR="009C1179" w:rsidRPr="0077479F" w:rsidRDefault="009C117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7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40515CB0" w14:textId="3DDEEA5A" w:rsidR="00C056F9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19,33%</w:t>
            </w:r>
          </w:p>
        </w:tc>
        <w:tc>
          <w:tcPr>
            <w:tcW w:w="1843" w:type="dxa"/>
          </w:tcPr>
          <w:p w14:paraId="346C6ABA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3E472D40" w14:textId="7250A11F" w:rsidR="009C1179" w:rsidRPr="009C1179" w:rsidRDefault="00CC4C47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+2,96</w:t>
            </w:r>
            <w:r w:rsidR="009C1179"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% </w:t>
            </w:r>
          </w:p>
          <w:p w14:paraId="4B9FB542" w14:textId="77777777" w:rsidR="009C1179" w:rsidRDefault="009C1179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0C5DAC99" w14:textId="67907B24" w:rsidR="00C056F9" w:rsidRPr="00AF1B24" w:rsidRDefault="00CC4C47" w:rsidP="009C11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-21,84</w:t>
            </w:r>
            <w:r w:rsidR="009C1179" w:rsidRPr="00CC4C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C056F9" w:rsidRPr="00AF1B24" w14:paraId="3A1BBFFD" w14:textId="77777777" w:rsidTr="00D62BFD">
        <w:tc>
          <w:tcPr>
            <w:tcW w:w="5211" w:type="dxa"/>
          </w:tcPr>
          <w:p w14:paraId="7BA32DB0" w14:textId="068A5147" w:rsidR="00C056F9" w:rsidRDefault="00C056F9" w:rsidP="001F4E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Готовность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2268" w:type="dxa"/>
          </w:tcPr>
          <w:p w14:paraId="3E1CB29F" w14:textId="3DE64457" w:rsidR="00C056F9" w:rsidRDefault="00C056F9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66% по 83,3</w:t>
            </w:r>
            <w:r w:rsidRPr="00C05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5F9E41EC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57DB2299" w14:textId="5553EE0C" w:rsidR="00C056F9" w:rsidRPr="00C2445A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67,25%</w:t>
            </w:r>
          </w:p>
          <w:p w14:paraId="7966BF69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6DFD5700" w14:textId="75CA092A" w:rsidR="00C056F9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62,11%</w:t>
            </w:r>
          </w:p>
        </w:tc>
        <w:tc>
          <w:tcPr>
            <w:tcW w:w="2410" w:type="dxa"/>
          </w:tcPr>
          <w:p w14:paraId="13AE21AB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6A04446D" w14:textId="1A4E547F" w:rsidR="00C056F9" w:rsidRPr="00C2445A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66,00%</w:t>
            </w:r>
          </w:p>
          <w:p w14:paraId="4E47A122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2AFF81A7" w14:textId="2CFD69CC" w:rsidR="00C056F9" w:rsidRDefault="00C056F9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71,80%</w:t>
            </w:r>
          </w:p>
        </w:tc>
        <w:tc>
          <w:tcPr>
            <w:tcW w:w="1843" w:type="dxa"/>
          </w:tcPr>
          <w:p w14:paraId="66C8607D" w14:textId="77777777" w:rsid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302A9997" w14:textId="25D98F5D" w:rsidR="00CC4C47" w:rsidRP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-1,25% </w:t>
            </w:r>
          </w:p>
          <w:p w14:paraId="6D530B32" w14:textId="77777777" w:rsid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271DB7AA" w14:textId="2B1436C6" w:rsidR="00C056F9" w:rsidRPr="00AF1B24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+ 9,69</w:t>
            </w: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347ACF" w:rsidRPr="00AF1B24" w14:paraId="405A81C4" w14:textId="77777777" w:rsidTr="00EE2CE0">
        <w:tc>
          <w:tcPr>
            <w:tcW w:w="14000" w:type="dxa"/>
            <w:gridSpan w:val="5"/>
          </w:tcPr>
          <w:p w14:paraId="5B21F255" w14:textId="4AF9CA19" w:rsidR="00347ACF" w:rsidRPr="00AF1B24" w:rsidRDefault="00347ACF" w:rsidP="005374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</w:tr>
      <w:tr w:rsidR="00347ACF" w:rsidRPr="00AF1B24" w14:paraId="51185D35" w14:textId="77777777" w:rsidTr="00D62BFD">
        <w:tc>
          <w:tcPr>
            <w:tcW w:w="5211" w:type="dxa"/>
          </w:tcPr>
          <w:p w14:paraId="3B45EC95" w14:textId="6BCB0C3A" w:rsidR="00347ACF" w:rsidRDefault="00347ACF" w:rsidP="001F4E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8.1 Подтверждаемое на практике стремление поддерживать и совершенствовать культуру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тела, свою физическую развитость</w:t>
            </w:r>
          </w:p>
        </w:tc>
        <w:tc>
          <w:tcPr>
            <w:tcW w:w="2268" w:type="dxa"/>
          </w:tcPr>
          <w:p w14:paraId="0491D0CC" w14:textId="7A4529B1" w:rsidR="00347ACF" w:rsidRDefault="00347ACF" w:rsidP="006127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≥6</w:t>
            </w:r>
            <w:r w:rsidRPr="0034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2268" w:type="dxa"/>
          </w:tcPr>
          <w:p w14:paraId="6388FC4B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1E5602E6" w14:textId="1943C63B" w:rsidR="00347ACF" w:rsidRPr="00C2445A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53,38%</w:t>
            </w:r>
          </w:p>
          <w:p w14:paraId="29D98A21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Группа Б</w:t>
            </w:r>
          </w:p>
          <w:p w14:paraId="6903D7AE" w14:textId="1994DDB8" w:rsidR="00347ACF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48,67%</w:t>
            </w:r>
          </w:p>
        </w:tc>
        <w:tc>
          <w:tcPr>
            <w:tcW w:w="2410" w:type="dxa"/>
          </w:tcPr>
          <w:p w14:paraId="3CB91B4A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Группа А</w:t>
            </w:r>
          </w:p>
          <w:p w14:paraId="4E68697A" w14:textId="2458AC51" w:rsidR="00347ACF" w:rsidRPr="00C2445A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59,67%</w:t>
            </w:r>
          </w:p>
          <w:p w14:paraId="3CF75DD9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Группа Б</w:t>
            </w:r>
          </w:p>
          <w:p w14:paraId="5376298B" w14:textId="78D81EFA" w:rsidR="00347ACF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47,20%</w:t>
            </w:r>
          </w:p>
        </w:tc>
        <w:tc>
          <w:tcPr>
            <w:tcW w:w="1843" w:type="dxa"/>
          </w:tcPr>
          <w:p w14:paraId="79BE4DE0" w14:textId="77777777" w:rsid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 А</w:t>
            </w:r>
          </w:p>
          <w:p w14:paraId="14BE7B85" w14:textId="5AE4A19F" w:rsidR="00CC4C47" w:rsidRP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+6,29</w:t>
            </w:r>
            <w:r w:rsidRPr="00CC4C47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% </w:t>
            </w:r>
          </w:p>
          <w:p w14:paraId="6A955B94" w14:textId="77777777" w:rsid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Группа Б</w:t>
            </w:r>
          </w:p>
          <w:p w14:paraId="77249295" w14:textId="289CBA20" w:rsidR="00347ACF" w:rsidRPr="00AF1B24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-1,47%</w:t>
            </w:r>
          </w:p>
        </w:tc>
      </w:tr>
      <w:tr w:rsidR="00347ACF" w:rsidRPr="00AF1B24" w14:paraId="637BB984" w14:textId="77777777" w:rsidTr="00D62BFD">
        <w:tc>
          <w:tcPr>
            <w:tcW w:w="5211" w:type="dxa"/>
          </w:tcPr>
          <w:p w14:paraId="40E61645" w14:textId="1C88E196" w:rsidR="00347ACF" w:rsidRDefault="00347ACF" w:rsidP="001F4E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8.2 Развитость умения поддерживать свою работоспособность в осуществляемой деятельности</w:t>
            </w:r>
          </w:p>
        </w:tc>
        <w:tc>
          <w:tcPr>
            <w:tcW w:w="2268" w:type="dxa"/>
          </w:tcPr>
          <w:p w14:paraId="55F134AD" w14:textId="5C1EBD81" w:rsidR="00347ACF" w:rsidRDefault="00347ACF" w:rsidP="006127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≥34</w:t>
            </w:r>
            <w:r w:rsidRPr="0034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7A4E629A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71F07FA4" w14:textId="2C29A844" w:rsidR="00347ACF" w:rsidRPr="00C2445A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44,44%</w:t>
            </w:r>
          </w:p>
          <w:p w14:paraId="363FD515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217EA1FF" w14:textId="49DE6231" w:rsidR="00347ACF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41,17%</w:t>
            </w:r>
          </w:p>
        </w:tc>
        <w:tc>
          <w:tcPr>
            <w:tcW w:w="2410" w:type="dxa"/>
          </w:tcPr>
          <w:p w14:paraId="19D36719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А</w:t>
            </w:r>
          </w:p>
          <w:p w14:paraId="50BB4282" w14:textId="5E26F742" w:rsidR="00347ACF" w:rsidRPr="00C2445A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47,40%</w:t>
            </w:r>
          </w:p>
          <w:p w14:paraId="4623BCF1" w14:textId="77777777" w:rsidR="00CC4C47" w:rsidRPr="00CC4C47" w:rsidRDefault="00CC4C47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1219829D" w14:textId="64144902" w:rsidR="00347ACF" w:rsidRDefault="00347ACF" w:rsidP="003D4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19,33%</w:t>
            </w:r>
          </w:p>
        </w:tc>
        <w:tc>
          <w:tcPr>
            <w:tcW w:w="1843" w:type="dxa"/>
          </w:tcPr>
          <w:p w14:paraId="040019B7" w14:textId="77777777" w:rsid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</w:t>
            </w:r>
          </w:p>
          <w:p w14:paraId="12E7430C" w14:textId="77777777" w:rsidR="00CC4C47" w:rsidRPr="009C1179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+2,96</w:t>
            </w:r>
            <w:r w:rsidRPr="009C117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% </w:t>
            </w:r>
          </w:p>
          <w:p w14:paraId="4D03D45D" w14:textId="77777777" w:rsidR="00CC4C47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Б</w:t>
            </w:r>
          </w:p>
          <w:p w14:paraId="77B485BE" w14:textId="26F6C5AF" w:rsidR="00347ACF" w:rsidRPr="00AF1B24" w:rsidRDefault="00CC4C47" w:rsidP="00CC4C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-21,84%</w:t>
            </w:r>
          </w:p>
        </w:tc>
      </w:tr>
    </w:tbl>
    <w:p w14:paraId="5FA82024" w14:textId="77777777" w:rsidR="000B1D6F" w:rsidRPr="00783149" w:rsidRDefault="000B1D6F" w:rsidP="000B1D6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F0AA8" w14:textId="15B9A1D7" w:rsidR="005A70B9" w:rsidRPr="00783149" w:rsidRDefault="000D5B68" w:rsidP="00702D4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A70B9" w:rsidRPr="00783149">
        <w:rPr>
          <w:rFonts w:ascii="Times New Roman" w:hAnsi="Times New Roman" w:cs="Times New Roman"/>
          <w:b/>
          <w:bCs/>
          <w:sz w:val="28"/>
          <w:szCs w:val="28"/>
        </w:rPr>
        <w:t>Изменение форм восп</w:t>
      </w:r>
      <w:r w:rsidR="00B43C23">
        <w:rPr>
          <w:rFonts w:ascii="Times New Roman" w:hAnsi="Times New Roman" w:cs="Times New Roman"/>
          <w:b/>
          <w:bCs/>
          <w:sz w:val="28"/>
          <w:szCs w:val="28"/>
        </w:rPr>
        <w:t>итательной работы</w:t>
      </w:r>
    </w:p>
    <w:p w14:paraId="27B69EA7" w14:textId="0B59E45C" w:rsidR="005A70B9" w:rsidRPr="00783149" w:rsidRDefault="000D5B68" w:rsidP="00702D40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A70B9" w:rsidRPr="00783149">
        <w:rPr>
          <w:rFonts w:ascii="Times New Roman" w:hAnsi="Times New Roman" w:cs="Times New Roman"/>
          <w:b/>
          <w:bCs/>
          <w:sz w:val="28"/>
          <w:szCs w:val="28"/>
        </w:rPr>
        <w:t>Формы работы, от которых пришлось отказаться или модифицировать их:</w:t>
      </w:r>
    </w:p>
    <w:p w14:paraId="1F76BEDA" w14:textId="5C6F926B" w:rsidR="00841853" w:rsidRDefault="00FE0AA3" w:rsidP="00702D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64">
        <w:rPr>
          <w:rFonts w:ascii="Times New Roman" w:hAnsi="Times New Roman" w:cs="Times New Roman"/>
          <w:bCs/>
          <w:sz w:val="28"/>
          <w:szCs w:val="28"/>
        </w:rPr>
        <w:t>В программе воспитания увеличить количество проводимых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«Мастер-классов». </w:t>
      </w:r>
      <w:r>
        <w:rPr>
          <w:rFonts w:ascii="Times New Roman" w:hAnsi="Times New Roman" w:cs="Times New Roman"/>
          <w:sz w:val="28"/>
          <w:szCs w:val="28"/>
        </w:rPr>
        <w:t>Это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опытом участников, расширения кругозора и приобщения к новым знаниям.</w:t>
      </w:r>
      <w:r w:rsidR="007747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Реализация проекта «Семейный досуг»</w:t>
      </w:r>
      <w:r w:rsidR="0077479F">
        <w:rPr>
          <w:rFonts w:ascii="Times New Roman" w:hAnsi="Times New Roman" w:cs="Times New Roman"/>
          <w:sz w:val="28"/>
          <w:szCs w:val="28"/>
        </w:rPr>
        <w:t>)</w:t>
      </w:r>
      <w:r w:rsidR="00632677">
        <w:rPr>
          <w:rFonts w:ascii="Times New Roman" w:hAnsi="Times New Roman" w:cs="Times New Roman"/>
          <w:sz w:val="28"/>
          <w:szCs w:val="28"/>
        </w:rPr>
        <w:t>.</w:t>
      </w:r>
    </w:p>
    <w:p w14:paraId="29A8DE2D" w14:textId="1FEF7524" w:rsidR="00632677" w:rsidRDefault="00632677" w:rsidP="00702D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«Дизайн в интерьере образовательной организации» использовать оригинальную японскую технику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эффективный метод коллективного трудового творчества.</w:t>
      </w:r>
    </w:p>
    <w:p w14:paraId="2094C61D" w14:textId="2A533FDC" w:rsidR="00632677" w:rsidRDefault="00725342" w:rsidP="00702D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Модернизировать работу детского общественного объединения ЮИД для развития трудовых навыков (по эксплуатации велосипеда, веломобиля,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9C9D370" w14:textId="77777777" w:rsidR="003A550E" w:rsidRDefault="00725342" w:rsidP="00702D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план воспитательной работы проект</w:t>
      </w:r>
      <w:r w:rsidR="003A550E">
        <w:rPr>
          <w:rFonts w:ascii="Times New Roman" w:hAnsi="Times New Roman" w:cs="Times New Roman"/>
          <w:sz w:val="28"/>
          <w:szCs w:val="28"/>
        </w:rPr>
        <w:t>ы:</w:t>
      </w:r>
    </w:p>
    <w:p w14:paraId="02FF585F" w14:textId="18EDD855" w:rsidR="003A550E" w:rsidRDefault="003A550E" w:rsidP="003A550E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342">
        <w:rPr>
          <w:rFonts w:ascii="Times New Roman" w:hAnsi="Times New Roman" w:cs="Times New Roman"/>
          <w:sz w:val="28"/>
          <w:szCs w:val="28"/>
        </w:rPr>
        <w:t xml:space="preserve"> «Музыкотерапия»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управления своим эмоциональным состоянием для </w:t>
      </w:r>
      <w:r>
        <w:rPr>
          <w:rFonts w:ascii="Times New Roman" w:hAnsi="Times New Roman" w:cs="Times New Roman"/>
          <w:bCs/>
          <w:sz w:val="28"/>
          <w:szCs w:val="28"/>
        </w:rPr>
        <w:t>повышения работоспособности</w:t>
      </w:r>
      <w:r w:rsidRPr="003A550E">
        <w:rPr>
          <w:rFonts w:ascii="Times New Roman" w:hAnsi="Times New Roman" w:cs="Times New Roman"/>
          <w:bCs/>
          <w:sz w:val="28"/>
          <w:szCs w:val="28"/>
        </w:rPr>
        <w:t xml:space="preserve"> в осуществляемой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3E34407" w14:textId="116C50FF" w:rsidR="00725342" w:rsidRDefault="003A550E" w:rsidP="003A550E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«Книга вкусных идей» как результат совместной деятельности обучающихся и родителей по пропаганде здорового питания и укрепления семейных традиций.</w:t>
      </w:r>
    </w:p>
    <w:p w14:paraId="4270353A" w14:textId="2DB3A24E" w:rsidR="00B81A74" w:rsidRPr="00632677" w:rsidRDefault="003874EE" w:rsidP="001611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677">
        <w:rPr>
          <w:rFonts w:ascii="Times New Roman" w:hAnsi="Times New Roman" w:cs="Times New Roman"/>
          <w:sz w:val="28"/>
          <w:szCs w:val="28"/>
        </w:rPr>
        <w:lastRenderedPageBreak/>
        <w:t xml:space="preserve">Изменить </w:t>
      </w:r>
      <w:r w:rsidR="00632677" w:rsidRPr="00632677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167AF7" w:rsidRPr="00632677">
        <w:rPr>
          <w:rFonts w:ascii="Times New Roman" w:hAnsi="Times New Roman" w:cs="Times New Roman"/>
          <w:sz w:val="28"/>
          <w:szCs w:val="28"/>
        </w:rPr>
        <w:t>проведения зарядки</w:t>
      </w:r>
      <w:r w:rsidR="00632677" w:rsidRPr="00632677">
        <w:rPr>
          <w:rFonts w:ascii="Times New Roman" w:hAnsi="Times New Roman" w:cs="Times New Roman"/>
          <w:sz w:val="28"/>
          <w:szCs w:val="28"/>
        </w:rPr>
        <w:t>: в начальном и среднем звене использовать музыкальное сопровождение, а в старших классах в вести дыхательную гимнастику</w:t>
      </w:r>
      <w:r w:rsidR="00632677" w:rsidRPr="00632677">
        <w:rPr>
          <w:rFonts w:ascii="Times New Roman" w:hAnsi="Times New Roman" w:cs="Times New Roman"/>
          <w:sz w:val="28"/>
          <w:szCs w:val="28"/>
        </w:rPr>
        <w:t xml:space="preserve"> по методике Стрельниковой</w:t>
      </w:r>
      <w:r w:rsidR="00632677">
        <w:rPr>
          <w:rFonts w:ascii="Times New Roman" w:hAnsi="Times New Roman" w:cs="Times New Roman"/>
          <w:sz w:val="28"/>
          <w:szCs w:val="28"/>
        </w:rPr>
        <w:t>, как один из методов естественного оздоровления организма.</w:t>
      </w:r>
    </w:p>
    <w:p w14:paraId="32D10512" w14:textId="77777777" w:rsidR="00632677" w:rsidRPr="00632677" w:rsidRDefault="00632677" w:rsidP="003A550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32677" w:rsidRPr="00632677" w:rsidSect="000B1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CD5"/>
    <w:multiLevelType w:val="hybridMultilevel"/>
    <w:tmpl w:val="BE6CC7AC"/>
    <w:lvl w:ilvl="0" w:tplc="CBF07060">
      <w:start w:val="39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D1227EE">
      <w:start w:val="1"/>
      <w:numFmt w:val="decimal"/>
      <w:lvlText w:val="%2."/>
      <w:lvlJc w:val="left"/>
      <w:pPr>
        <w:ind w:left="46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2ADF00">
      <w:numFmt w:val="bullet"/>
      <w:lvlText w:val="•"/>
      <w:lvlJc w:val="left"/>
      <w:pPr>
        <w:ind w:left="2353" w:hanging="453"/>
      </w:pPr>
      <w:rPr>
        <w:rFonts w:hint="default"/>
        <w:lang w:val="ru-RU" w:eastAsia="en-US" w:bidi="ar-SA"/>
      </w:rPr>
    </w:lvl>
    <w:lvl w:ilvl="3" w:tplc="C1D0F28E">
      <w:numFmt w:val="bullet"/>
      <w:lvlText w:val="•"/>
      <w:lvlJc w:val="left"/>
      <w:pPr>
        <w:ind w:left="3299" w:hanging="453"/>
      </w:pPr>
      <w:rPr>
        <w:rFonts w:hint="default"/>
        <w:lang w:val="ru-RU" w:eastAsia="en-US" w:bidi="ar-SA"/>
      </w:rPr>
    </w:lvl>
    <w:lvl w:ilvl="4" w:tplc="F2D8F6D8">
      <w:numFmt w:val="bullet"/>
      <w:lvlText w:val="•"/>
      <w:lvlJc w:val="left"/>
      <w:pPr>
        <w:ind w:left="4246" w:hanging="453"/>
      </w:pPr>
      <w:rPr>
        <w:rFonts w:hint="default"/>
        <w:lang w:val="ru-RU" w:eastAsia="en-US" w:bidi="ar-SA"/>
      </w:rPr>
    </w:lvl>
    <w:lvl w:ilvl="5" w:tplc="6DA26DEE">
      <w:numFmt w:val="bullet"/>
      <w:lvlText w:val="•"/>
      <w:lvlJc w:val="left"/>
      <w:pPr>
        <w:ind w:left="5193" w:hanging="453"/>
      </w:pPr>
      <w:rPr>
        <w:rFonts w:hint="default"/>
        <w:lang w:val="ru-RU" w:eastAsia="en-US" w:bidi="ar-SA"/>
      </w:rPr>
    </w:lvl>
    <w:lvl w:ilvl="6" w:tplc="D9E6D052">
      <w:numFmt w:val="bullet"/>
      <w:lvlText w:val="•"/>
      <w:lvlJc w:val="left"/>
      <w:pPr>
        <w:ind w:left="6139" w:hanging="453"/>
      </w:pPr>
      <w:rPr>
        <w:rFonts w:hint="default"/>
        <w:lang w:val="ru-RU" w:eastAsia="en-US" w:bidi="ar-SA"/>
      </w:rPr>
    </w:lvl>
    <w:lvl w:ilvl="7" w:tplc="6F34A858">
      <w:numFmt w:val="bullet"/>
      <w:lvlText w:val="•"/>
      <w:lvlJc w:val="left"/>
      <w:pPr>
        <w:ind w:left="7086" w:hanging="453"/>
      </w:pPr>
      <w:rPr>
        <w:rFonts w:hint="default"/>
        <w:lang w:val="ru-RU" w:eastAsia="en-US" w:bidi="ar-SA"/>
      </w:rPr>
    </w:lvl>
    <w:lvl w:ilvl="8" w:tplc="AD28807E">
      <w:numFmt w:val="bullet"/>
      <w:lvlText w:val="•"/>
      <w:lvlJc w:val="left"/>
      <w:pPr>
        <w:ind w:left="8033" w:hanging="453"/>
      </w:pPr>
      <w:rPr>
        <w:rFonts w:hint="default"/>
        <w:lang w:val="ru-RU" w:eastAsia="en-US" w:bidi="ar-SA"/>
      </w:rPr>
    </w:lvl>
  </w:abstractNum>
  <w:abstractNum w:abstractNumId="1" w15:restartNumberingAfterBreak="0">
    <w:nsid w:val="30747EC6"/>
    <w:multiLevelType w:val="hybridMultilevel"/>
    <w:tmpl w:val="223E05C0"/>
    <w:lvl w:ilvl="0" w:tplc="178A6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43136D"/>
    <w:multiLevelType w:val="hybridMultilevel"/>
    <w:tmpl w:val="DA7C756E"/>
    <w:lvl w:ilvl="0" w:tplc="5AFAAE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B9"/>
    <w:rsid w:val="00004C3D"/>
    <w:rsid w:val="000B166A"/>
    <w:rsid w:val="000B1D6F"/>
    <w:rsid w:val="000D5B68"/>
    <w:rsid w:val="001430A0"/>
    <w:rsid w:val="00167AF7"/>
    <w:rsid w:val="00195197"/>
    <w:rsid w:val="001B29A4"/>
    <w:rsid w:val="001F4E11"/>
    <w:rsid w:val="00214A50"/>
    <w:rsid w:val="002C0BF0"/>
    <w:rsid w:val="00347ACF"/>
    <w:rsid w:val="003874EE"/>
    <w:rsid w:val="003A550E"/>
    <w:rsid w:val="00423409"/>
    <w:rsid w:val="004B0A35"/>
    <w:rsid w:val="004D7744"/>
    <w:rsid w:val="00523724"/>
    <w:rsid w:val="0053748C"/>
    <w:rsid w:val="005A70B9"/>
    <w:rsid w:val="005E66B7"/>
    <w:rsid w:val="006127C2"/>
    <w:rsid w:val="00632677"/>
    <w:rsid w:val="0069718E"/>
    <w:rsid w:val="006F521E"/>
    <w:rsid w:val="00702D40"/>
    <w:rsid w:val="00725342"/>
    <w:rsid w:val="0075042A"/>
    <w:rsid w:val="0077479F"/>
    <w:rsid w:val="00777414"/>
    <w:rsid w:val="00783149"/>
    <w:rsid w:val="00841853"/>
    <w:rsid w:val="00954E12"/>
    <w:rsid w:val="00996243"/>
    <w:rsid w:val="009A134E"/>
    <w:rsid w:val="009C1179"/>
    <w:rsid w:val="009F5B10"/>
    <w:rsid w:val="00A563A6"/>
    <w:rsid w:val="00AF1B24"/>
    <w:rsid w:val="00B43C23"/>
    <w:rsid w:val="00B60D64"/>
    <w:rsid w:val="00B81A74"/>
    <w:rsid w:val="00BA18BB"/>
    <w:rsid w:val="00BD0FF7"/>
    <w:rsid w:val="00BE1568"/>
    <w:rsid w:val="00C01B6F"/>
    <w:rsid w:val="00C056F9"/>
    <w:rsid w:val="00C2445A"/>
    <w:rsid w:val="00CC4C47"/>
    <w:rsid w:val="00CE6B33"/>
    <w:rsid w:val="00D33B8B"/>
    <w:rsid w:val="00D62BFD"/>
    <w:rsid w:val="00D76DE4"/>
    <w:rsid w:val="00D95ED9"/>
    <w:rsid w:val="00DA6706"/>
    <w:rsid w:val="00DC3A13"/>
    <w:rsid w:val="00E453DA"/>
    <w:rsid w:val="00E75E73"/>
    <w:rsid w:val="00FD6B69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DEDE"/>
  <w15:docId w15:val="{C89C39FA-0263-4207-83C4-268F53FC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5B68"/>
    <w:pPr>
      <w:ind w:left="720"/>
      <w:contextualSpacing/>
    </w:pPr>
  </w:style>
  <w:style w:type="table" w:styleId="a5">
    <w:name w:val="Table Grid"/>
    <w:basedOn w:val="a1"/>
    <w:uiPriority w:val="39"/>
    <w:rsid w:val="0053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 н</dc:creator>
  <cp:lastModifiedBy>RePack by Diakov</cp:lastModifiedBy>
  <cp:revision>9</cp:revision>
  <dcterms:created xsi:type="dcterms:W3CDTF">2024-09-23T21:21:00Z</dcterms:created>
  <dcterms:modified xsi:type="dcterms:W3CDTF">2024-10-01T13:38:00Z</dcterms:modified>
</cp:coreProperties>
</file>