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76" w:rsidRPr="004005E2" w:rsidRDefault="00715F76" w:rsidP="00715F76">
      <w:pPr>
        <w:tabs>
          <w:tab w:val="left" w:pos="-2268"/>
          <w:tab w:val="left" w:pos="6096"/>
        </w:tabs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4005E2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Г Р </w:t>
      </w:r>
      <w:bookmarkStart w:id="0" w:name="_GoBack"/>
      <w:bookmarkEnd w:id="0"/>
      <w:r w:rsidRPr="004005E2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А Ф И К </w:t>
      </w:r>
    </w:p>
    <w:p w:rsidR="00715F76" w:rsidRPr="004005E2" w:rsidRDefault="00715F76" w:rsidP="00715F76">
      <w:pPr>
        <w:tabs>
          <w:tab w:val="left" w:pos="-2268"/>
          <w:tab w:val="left" w:pos="6096"/>
        </w:tabs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4005E2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п</w:t>
      </w:r>
      <w:r w:rsidRPr="004005E2">
        <w:rPr>
          <w:rFonts w:ascii="Times New Roman" w:eastAsia="Calibri" w:hAnsi="Times New Roman" w:cs="Times New Roman"/>
          <w:b/>
          <w:sz w:val="36"/>
          <w:szCs w:val="36"/>
          <w:u w:val="single"/>
        </w:rPr>
        <w:t>роведения школьного этапа всероссийской олимпиады школьников на территории Пензенской области в 2024/2025 учебном году</w:t>
      </w:r>
    </w:p>
    <w:p w:rsidR="00715F76" w:rsidRDefault="00715F76" w:rsidP="00715F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2483"/>
        <w:gridCol w:w="7724"/>
      </w:tblGrid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05E2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05E2"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предмет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02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03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07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Французский язык, немецкий язык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</w:tr>
      <w:tr w:rsidR="00715F76" w:rsidTr="004D428B"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7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F76" w:rsidRPr="004005E2" w:rsidRDefault="00715F76" w:rsidP="004D42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05E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</w:tbl>
    <w:p w:rsidR="00E4435E" w:rsidRPr="00715F76" w:rsidRDefault="00E4435E">
      <w:pPr>
        <w:rPr>
          <w:rFonts w:ascii="Times New Roman" w:hAnsi="Times New Roman" w:cs="Times New Roman"/>
          <w:sz w:val="24"/>
          <w:szCs w:val="24"/>
        </w:rPr>
      </w:pPr>
    </w:p>
    <w:sectPr w:rsidR="00E4435E" w:rsidRPr="0071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8F"/>
    <w:rsid w:val="00373E8F"/>
    <w:rsid w:val="0049540A"/>
    <w:rsid w:val="00715F76"/>
    <w:rsid w:val="00E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A475-157B-4670-821C-5124F844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5F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51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2024-10-02T09:53:00Z</dcterms:created>
  <dcterms:modified xsi:type="dcterms:W3CDTF">2024-10-02T09:53:00Z</dcterms:modified>
</cp:coreProperties>
</file>