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12" w:rsidRDefault="00692512" w:rsidP="00CF14E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2512" w:rsidRDefault="00692512" w:rsidP="006925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692512" w:rsidRDefault="00692512" w:rsidP="006925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приказу отдела образования </w:t>
      </w:r>
    </w:p>
    <w:p w:rsidR="00692512" w:rsidRDefault="00692512" w:rsidP="006925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Земетчинского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:rsidR="00692512" w:rsidRDefault="001D0BF3" w:rsidP="0069251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="00CF1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20.02.2024</w:t>
      </w:r>
    </w:p>
    <w:p w:rsidR="00692512" w:rsidRDefault="00692512" w:rsidP="00692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512" w:rsidRDefault="00692512" w:rsidP="00692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 муниципальных бюджетных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Земетчинского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за территориями</w:t>
      </w:r>
    </w:p>
    <w:tbl>
      <w:tblPr>
        <w:tblW w:w="9960" w:type="dxa"/>
        <w:tblLayout w:type="fixed"/>
        <w:tblLook w:val="04A0"/>
      </w:tblPr>
      <w:tblGrid>
        <w:gridCol w:w="956"/>
        <w:gridCol w:w="3519"/>
        <w:gridCol w:w="2742"/>
        <w:gridCol w:w="2743"/>
      </w:tblGrid>
      <w:tr w:rsidR="00692512" w:rsidTr="00692512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 муниципального бюджетного общеобразовательного учреждения</w:t>
            </w:r>
          </w:p>
        </w:tc>
        <w:tc>
          <w:tcPr>
            <w:tcW w:w="5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закреплённая за муниципальным общеобразовательным учреждением</w:t>
            </w:r>
          </w:p>
        </w:tc>
      </w:tr>
      <w:tr w:rsidR="00692512" w:rsidTr="00692512">
        <w:tc>
          <w:tcPr>
            <w:tcW w:w="99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Земетчинский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92512" w:rsidTr="0069251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 w:rsidP="005D2F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3 р.п. Земетчино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P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р.п. Земетчино: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Базарная д.4-48;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Гоголя д.1-30;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Жемчужная д. 1-15;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Кирова д.1-43;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Красная д.1-24;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 Ленина д.2-35;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д.1-147;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Лесная д. 1-38;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 д.1-25;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д. 1-28;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Луначарского д.1-32;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Луначарского д.1-13;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М. Горького д. 1-16;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Молодежный д. 1-17;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д.1-18;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Набережная д.1-97;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д.1-14а;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Новобережная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д.2-43;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д.1-32;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Островского д.1-78;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Пензенская д.1-28;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Пионерская д.4-10;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Переулок Победы д.1-19;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Почтовая д.1-53;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2512" w:rsidRDefault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Рензяева</w:t>
            </w:r>
            <w:proofErr w:type="spellEnd"/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(ММС</w:t>
            </w:r>
            <w:proofErr w:type="gramStart"/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.1-22;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Рабочая д.1-81;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д.1-19;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Серегина д. 1-65;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Светлая д.1-6;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Северная д.1-2;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Смирнова д.1-107;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Специалистов д.1-24;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Спортивная д.1-14;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Строителей  д.2-5;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Строительная д.1-49;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Тихая д.1-11;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Школьный д.1-4;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 д. 1-27;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оителей д.1-67;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оителей д.1-30;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Рянза</w:t>
            </w:r>
            <w:proofErr w:type="spellEnd"/>
            <w:r w:rsid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Лесная д.1-32;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д.2-15;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</w:t>
            </w:r>
            <w:r w:rsidR="00D3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д.1-15;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Речная д.1-157;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д.1-21;</w:t>
            </w:r>
          </w:p>
          <w:p w:rsidR="007579A7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Старополянское</w:t>
            </w:r>
            <w:proofErr w:type="spellEnd"/>
            <w:r w:rsid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92512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 д.1-84;</w:t>
            </w:r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(10-11 класс):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д.1-126; 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Двойная д.1-78; 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д.1-56;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д.1-15;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д.1-17;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д.1-6;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д.1-36;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д.1-61 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д.1-80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2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Графинино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Садовая 1-76, 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Нарышкино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Полевая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10-й Октябрь</w:t>
            </w:r>
            <w:r w:rsid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4514F" w:rsidRP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д.1-58а</w:t>
            </w:r>
          </w:p>
        </w:tc>
      </w:tr>
      <w:tr w:rsidR="00692512" w:rsidTr="0069251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 w:rsidP="005D2FC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«Лицей» р.п. Земетчино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92512" w:rsidRPr="007579A7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р.п. Земетчино: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Володарского д.1-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 д.1-32;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д.1-26;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Герцена д. 1-24;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 д.31-61;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 д.1-46;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Дзержинского д.1-16;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Долгова д.1-47;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Дунаева д.1-36;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 д.1-35;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Заводской проезд д.1-11А;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д.1-52;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 д.1-210;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д.44-235;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Карла Маркса д.1-31;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Коммунальная д.1-67А;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д.1-12;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д.1-17;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 д.1-13;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Кулакова д.1-51;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д.148-415;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Мичурина д.1-56;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д.1-8;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Мостовая д.1-29;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Московский переулок д.1-6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д.98-121;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 д. 1-75;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д.1-21;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Ново-садовая д.1-87;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Октябрьская д.33-169;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 д.1-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 1-116;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д.1-78;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Пушкина д.1-12;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 д.1-16;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Радищева д.1-45;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(ПУ-33 Пролетарка);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д.82-225;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д.20-39А;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Силина д.1-57;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д.1-96;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Суворова д.1-27;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Урицкого д.2-20;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 д.1-7;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 д.1-44;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Энгельса д.1-70;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д.1-63;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ул.50 лет Победы д.2-19;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Пролетарский</w:t>
            </w:r>
            <w:r w:rsidR="0019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д.1-21;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д.1-30;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 д.1-19;</w:t>
            </w:r>
          </w:p>
          <w:p w:rsidR="00194557" w:rsidRDefault="00D32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д.1-20;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 д.1-40;</w:t>
            </w:r>
          </w:p>
          <w:p w:rsidR="00194557" w:rsidRP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д.2-72 (четная сторона)</w:t>
            </w:r>
          </w:p>
          <w:p w:rsidR="00692512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Усердино</w:t>
            </w:r>
            <w:proofErr w:type="spellEnd"/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1 часть д.1-39; 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 часть д.1-37;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ул.3 часть д.1-16;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ул.4 часть д.17;</w:t>
            </w:r>
          </w:p>
          <w:p w:rsidR="00194557" w:rsidRP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Городок д.1-20;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Пешенское</w:t>
            </w:r>
            <w:proofErr w:type="spellEnd"/>
            <w:r w:rsid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Поселок д.1-26;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д.1-10;</w:t>
            </w:r>
          </w:p>
          <w:p w:rsidR="00194557" w:rsidRP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д.1-7;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Пешая</w:t>
            </w:r>
            <w:r w:rsidR="0019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809D0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Проезжая д.1-119;</w:t>
            </w:r>
          </w:p>
          <w:p w:rsidR="008809D0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Ждановка</w:t>
            </w:r>
            <w:r w:rsidR="00880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92512" w:rsidRDefault="00880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Овражная д.4-38;</w:t>
            </w:r>
            <w:r w:rsidR="0069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Красная Звезда</w:t>
            </w:r>
            <w:r w:rsid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д.5,14,38;</w:t>
            </w:r>
          </w:p>
          <w:p w:rsidR="00692512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Красное Знамя: </w:t>
            </w:r>
          </w:p>
          <w:p w:rsidR="007579A7" w:rsidRP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д.4,8,13,18,28,32,34,36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692512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579A7" w:rsidRP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 д.1-26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Новоалексеевский</w:t>
            </w:r>
            <w:proofErr w:type="spellEnd"/>
            <w:r w:rsid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579A7" w:rsidRP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д.4,12,14,16</w:t>
            </w:r>
          </w:p>
        </w:tc>
      </w:tr>
      <w:tr w:rsidR="00AC4581" w:rsidTr="00CD281A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4581" w:rsidRDefault="00AC4581" w:rsidP="005D2FC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4581" w:rsidRDefault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п. Пашково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4581" w:rsidRDefault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Пашково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CF4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ул.40 лет Победы д.1-71а;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Белинского д.1-58;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 д.1-28;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Радищева д.1-33;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 д.1-32;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 д.1-59;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д.1-100;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д.1-33;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д.1-50;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 д.1-16а;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Сенная д.1-13;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Павлова д.1-76;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 д.1-35;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д.1-35;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д.1-13; 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Лермонтова д.1-27;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Лесозаводская д.1-34;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д.1-22;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д.1-36;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д.1-26;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д.1-34;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д.1-45;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 д.1-34;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д.1-9;</w:t>
            </w:r>
          </w:p>
          <w:p w:rsidR="00AC4581" w:rsidRP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 д.1-29;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F4CC3" w:rsidRDefault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F4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CF4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Юрсово</w:t>
            </w:r>
            <w:proofErr w:type="spellEnd"/>
            <w:r w:rsidR="00CF4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д.1-206;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Калинина д.1-126;</w:t>
            </w:r>
          </w:p>
          <w:p w:rsidR="00CF4CC3" w:rsidRP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 д.1-9;</w:t>
            </w:r>
          </w:p>
          <w:p w:rsidR="00AC4581" w:rsidRDefault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Веселая: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4CC3" w:rsidRDefault="00CF4C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Сенная д.1-82;</w:t>
            </w:r>
          </w:p>
          <w:p w:rsidR="007A18A0" w:rsidRDefault="00AC4581" w:rsidP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Новый работник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4CC3" w:rsidRDefault="00CF4CC3" w:rsidP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 д.1-127;</w:t>
            </w:r>
          </w:p>
          <w:p w:rsidR="00CF4CC3" w:rsidRDefault="00CF4CC3" w:rsidP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Крым:</w:t>
            </w:r>
          </w:p>
          <w:p w:rsidR="00CF4CC3" w:rsidRPr="00CF4CC3" w:rsidRDefault="00CF4CC3" w:rsidP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д.1-38;</w:t>
            </w:r>
          </w:p>
          <w:p w:rsidR="00AC4581" w:rsidRPr="007A18A0" w:rsidRDefault="00AC4581" w:rsidP="00AC4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2512" w:rsidTr="00F632A3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 w:rsidP="005D2FC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п. Пашково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Матчерка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(1-9 класс):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д.1-126;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Двойная д.1-78; 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д.1-56;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д.1-15;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д.1-17;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д.1-36;</w:t>
            </w:r>
          </w:p>
          <w:p w:rsidR="00692512" w:rsidRDefault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д.1-61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65588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Люмберцы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92512" w:rsidRDefault="00692512" w:rsidP="00692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F65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д.1-2</w:t>
            </w:r>
          </w:p>
        </w:tc>
      </w:tr>
      <w:tr w:rsidR="00635A72" w:rsidTr="003B0A47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A72" w:rsidRDefault="00635A72" w:rsidP="005D2F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п. Пашково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Морсово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Морсово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Семафорная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д.1-13;</w:t>
            </w:r>
          </w:p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Комсомольская д.1-35; </w:t>
            </w:r>
          </w:p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Складская д.1-36;</w:t>
            </w:r>
          </w:p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д.1-10;</w:t>
            </w:r>
          </w:p>
          <w:p w:rsidR="00635A72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Кооперативная д.1-38;</w:t>
            </w:r>
          </w:p>
          <w:p w:rsidR="00635A72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д.1-4;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д.1-7;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д.1-70;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д.3-26;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д.1-19;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 д.2-17;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 д.1-15;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д.1-28;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 д.1-35;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Заводская д.1-28;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Лесная д.1-36;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 д.1-8; </w:t>
            </w:r>
          </w:p>
          <w:p w:rsidR="00635A72" w:rsidRPr="00635A72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д.1-12;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0646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Александровка</w:t>
            </w:r>
            <w:r w:rsidR="00D4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Александровская д.1-2</w:t>
            </w:r>
          </w:p>
          <w:p w:rsidR="00D40646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Голубцы</w:t>
            </w:r>
            <w:r w:rsidR="00D4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д.1-7</w:t>
            </w:r>
          </w:p>
          <w:p w:rsidR="00D40646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 Никольское</w:t>
            </w:r>
            <w:r w:rsid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Никольская д.1-4</w:t>
            </w:r>
            <w:r w:rsidR="00635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40646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Чернопопоселье</w:t>
            </w:r>
            <w:proofErr w:type="spellEnd"/>
            <w:r w:rsid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4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5A72" w:rsidRPr="00D40646" w:rsidRDefault="00635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Чернояр (10-11 классы)</w:t>
            </w:r>
            <w:r w:rsidR="00D40646" w:rsidRPr="00D406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40646" w:rsidRDefault="00D40646" w:rsidP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Кочетовка д.1-11; </w:t>
            </w:r>
          </w:p>
          <w:p w:rsidR="00D40646" w:rsidRDefault="00D40646" w:rsidP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Старожилы д.1-45;</w:t>
            </w:r>
          </w:p>
          <w:p w:rsidR="00D40646" w:rsidRDefault="00D40646" w:rsidP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 2-132; </w:t>
            </w:r>
          </w:p>
          <w:p w:rsidR="00D40646" w:rsidRDefault="00D40646" w:rsidP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д.3-14;</w:t>
            </w:r>
          </w:p>
          <w:p w:rsidR="00D40646" w:rsidRDefault="00D40646" w:rsidP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д.2-34</w:t>
            </w:r>
          </w:p>
        </w:tc>
      </w:tr>
      <w:tr w:rsidR="00D40646" w:rsidTr="00A7305F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646" w:rsidRDefault="00D40646" w:rsidP="005D2FC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Красная Дубрава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0646" w:rsidRPr="00F24F2E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40646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Красная Дубрава: 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д.1-141;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Дружная д. 1-160;</w:t>
            </w:r>
          </w:p>
          <w:p w:rsidR="00D40646" w:rsidRDefault="00D40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Новый Поселок 1,1а,7-11,6-29,2-6,12-15/кв1-2;</w:t>
            </w:r>
          </w:p>
          <w:p w:rsidR="00F24F2E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Вяземка</w:t>
            </w:r>
            <w:proofErr w:type="spellEnd"/>
            <w:r w:rsid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д.1-83,84(кВ.1-2),85-223;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 д.1-37;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 д.1-93;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 д.1-146;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д.1-8;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Сосновка 1-3,7 (кВ.1-2),4-6,8-9;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Сержантская д.1-56;</w:t>
            </w:r>
          </w:p>
          <w:p w:rsidR="00F24F2E" w:rsidRP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(кВ 1-16),2-23 (кВ 1-2),24-29;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4F2E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Чернышово</w:t>
            </w:r>
            <w:proofErr w:type="spellEnd"/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д.1-21; </w:t>
            </w:r>
          </w:p>
          <w:p w:rsidR="00F24F2E" w:rsidRPr="00F24F2E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Лачиново:</w:t>
            </w:r>
          </w:p>
          <w:p w:rsidR="00F24F2E" w:rsidRP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 д.1-54; </w:t>
            </w:r>
          </w:p>
          <w:p w:rsidR="00D40646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Сядемка</w:t>
            </w:r>
            <w:proofErr w:type="spellEnd"/>
            <w:r w:rsid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Озерки д.1-29;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д.1-25;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д.1-79;</w:t>
            </w:r>
          </w:p>
          <w:p w:rsidR="00F24F2E" w:rsidRP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д.1-229</w:t>
            </w:r>
          </w:p>
        </w:tc>
      </w:tr>
      <w:tr w:rsidR="00F24F2E" w:rsidTr="003D5881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4F2E" w:rsidRDefault="00F24F2E" w:rsidP="005D2FC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Красная Дубрава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4F2E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24F2E" w:rsidRP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Кириллово</w:t>
            </w:r>
            <w:proofErr w:type="spellEnd"/>
            <w:r w:rsidR="00F2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д.2а-28;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д.1-96;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Новые дома д.1-2а;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д.1-103;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Восточная д.1-63;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д.1-26;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д.1-10;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Северная д.1-71;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д.1-37;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д.1-23;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д.1-10;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 д.1-32;</w:t>
            </w:r>
          </w:p>
          <w:p w:rsidR="00F24F2E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Школьный переулок д.1-3; </w:t>
            </w:r>
          </w:p>
          <w:p w:rsidR="00F24F2E" w:rsidRPr="00044451" w:rsidRDefault="00F24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д.1-57;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044451"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Гоголев Бор: 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д.1-56;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д.1-97;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д.1-8;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д.1-19;</w:t>
            </w:r>
          </w:p>
          <w:p w:rsid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44451"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Выша: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д.1-5; </w:t>
            </w:r>
          </w:p>
          <w:p w:rsidR="00044451" w:rsidRP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 д.1-117;</w:t>
            </w:r>
          </w:p>
          <w:p w:rsid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Никитовка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д.1-26;</w:t>
            </w:r>
          </w:p>
          <w:p w:rsid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044451"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451"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Красная Сушка</w:t>
            </w:r>
            <w:r w:rsid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д.1-24;</w:t>
            </w:r>
          </w:p>
          <w:p w:rsidR="00044451" w:rsidRP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044451"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Русская Поляна:</w:t>
            </w:r>
          </w:p>
          <w:p w:rsidR="00044451" w:rsidRP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Нагорная д.1-49;</w:t>
            </w:r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4F2E" w:rsidRDefault="00F24F2E" w:rsidP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9A7" w:rsidTr="00AC7246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9A7" w:rsidRDefault="007579A7" w:rsidP="005D2FC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с. Салтыково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18A0" w:rsidRDefault="007A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Салтыково:</w:t>
            </w:r>
            <w:r w:rsidR="00850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 д.1-106;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д.1-68;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 д.1-66;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 д.1-33;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д.1-83;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д.1-43;</w:t>
            </w:r>
          </w:p>
          <w:p w:rsidR="008505BA" w:rsidRP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д.1-68;</w:t>
            </w:r>
          </w:p>
          <w:p w:rsidR="007A18A0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Оторма</w:t>
            </w:r>
            <w:proofErr w:type="spellEnd"/>
            <w:r w:rsidR="007A18A0"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Бугор д.1-29;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Высокая д.1-64;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д.1-7;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Липатова д.1-15;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д.1-21;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Деревня д.1-74;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д.1-17;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д.1-9;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Солдатская д.1-8;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д.1-38;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Усадьба д.1-10;</w:t>
            </w:r>
          </w:p>
          <w:p w:rsidR="008505BA" w:rsidRP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д.1-12;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д.3,9,10,12,15,24,35,38, 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5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Лебедянка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 д.1-124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A18A0" w:rsidRPr="007A18A0" w:rsidRDefault="007A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Новая </w:t>
            </w:r>
            <w:proofErr w:type="spellStart"/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Стефия</w:t>
            </w:r>
            <w:proofErr w:type="spellEnd"/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579A7" w:rsidRDefault="00757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85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 д.1-5;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Ольховка: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Майская д.1-20;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Колударово</w:t>
            </w:r>
            <w:proofErr w:type="spellEnd"/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Горная д.1-10;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 д.1-9;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д.1-11;</w:t>
            </w:r>
          </w:p>
          <w:p w:rsidR="008505BA" w:rsidRDefault="008505BA" w:rsidP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Сельская д.1-41;</w:t>
            </w:r>
          </w:p>
          <w:p w:rsidR="008505BA" w:rsidRDefault="00850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д.1-2;</w:t>
            </w:r>
          </w:p>
          <w:p w:rsidR="00E665B3" w:rsidRDefault="00E665B3" w:rsidP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Заводской: </w:t>
            </w:r>
          </w:p>
          <w:p w:rsidR="00E665B3" w:rsidRPr="008505BA" w:rsidRDefault="00E665B3" w:rsidP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  <w:r w:rsidRPr="0085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65B3" w:rsidRDefault="00E665B3" w:rsidP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Сычевка:</w:t>
            </w:r>
          </w:p>
          <w:p w:rsidR="00E665B3" w:rsidRPr="008505BA" w:rsidRDefault="00E665B3" w:rsidP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д.1-46;</w:t>
            </w:r>
          </w:p>
        </w:tc>
      </w:tr>
      <w:tr w:rsidR="00044451" w:rsidTr="00710C43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451" w:rsidRDefault="00044451" w:rsidP="005D2FC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МОУ СОШ с. Салтыково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Раево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Раево</w:t>
            </w:r>
            <w:proofErr w:type="spellEnd"/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 д.1-95;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д.1-86;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д.1-39;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Моршанска яд.1-55; 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 Долгово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д.1-42;</w:t>
            </w:r>
          </w:p>
          <w:p w:rsidR="00044451" w:rsidRP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Ленинская д.1-46; </w:t>
            </w:r>
          </w:p>
          <w:p w:rsidR="00194557" w:rsidRDefault="00044451" w:rsidP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65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Генералово</w:t>
            </w:r>
            <w:proofErr w:type="spellEnd"/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44451" w:rsidRPr="00044451" w:rsidRDefault="00194557" w:rsidP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 д.1-5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44451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ос.</w:t>
            </w:r>
            <w:r w:rsid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Кировский: 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д.1-22;</w:t>
            </w:r>
          </w:p>
          <w:p w:rsidR="00044451" w:rsidRDefault="00044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д.1-14;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Жд.ст</w:t>
            </w:r>
            <w:proofErr w:type="spellEnd"/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Дашково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д.1-15;</w:t>
            </w:r>
          </w:p>
          <w:p w:rsidR="00194557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Табаковка</w:t>
            </w:r>
            <w:proofErr w:type="spellEnd"/>
            <w:r w:rsidR="00194557" w:rsidRPr="00194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 д.1-25;</w:t>
            </w:r>
          </w:p>
          <w:p w:rsidR="00194557" w:rsidRDefault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д.1-30;</w:t>
            </w:r>
          </w:p>
          <w:p w:rsidR="00044451" w:rsidRPr="00194557" w:rsidRDefault="00194557" w:rsidP="00194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 д.1-15;</w:t>
            </w:r>
          </w:p>
        </w:tc>
      </w:tr>
      <w:tr w:rsidR="00F65588" w:rsidTr="00972D0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Default="00F65588" w:rsidP="005D2FC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Ушинка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</w:t>
            </w:r>
            <w:r w:rsidR="00BE7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Ушинка</w:t>
            </w:r>
            <w:proofErr w:type="spellEnd"/>
            <w:r w:rsidRP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 xml:space="preserve">Ул. Куйбышева д. 1- 28; 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Кирова д. 1 – 46;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Степная д. 1-36;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</w:t>
            </w:r>
            <w:proofErr w:type="gramStart"/>
            <w:r w:rsidRPr="00F65588">
              <w:rPr>
                <w:rFonts w:ascii="Times New Roman" w:hAnsi="Times New Roman" w:cs="Times New Roman"/>
              </w:rPr>
              <w:t>.Ч</w:t>
            </w:r>
            <w:proofErr w:type="gramEnd"/>
            <w:r w:rsidRPr="00F65588">
              <w:rPr>
                <w:rFonts w:ascii="Times New Roman" w:hAnsi="Times New Roman" w:cs="Times New Roman"/>
              </w:rPr>
              <w:t>апаева д. 1- 96;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Советская д.1 - 96,132;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 xml:space="preserve"> </w:t>
            </w: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Веселая д. 1- 72;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Московская д. 1- 85;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Береговая д. 1- 21;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Первомайская д.1- 49;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 xml:space="preserve"> 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Зеленая д.1- 32;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Мичурина д. 1- 39;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Садовая д. 1- 39;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Юбилейная д. 1- 17;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Мельникова д. 1- 6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Красавка д.1- 56;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Энгельса д. 1- 32;</w:t>
            </w:r>
          </w:p>
          <w:p w:rsidR="00AC4581" w:rsidRPr="00F65588" w:rsidRDefault="00AC4581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Октябрьская д. 1- 27;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Пушкина д. 1- 20,33;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Калинина д. 1- 47;</w:t>
            </w: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</w:p>
          <w:p w:rsidR="00F65588" w:rsidRPr="00F65588" w:rsidRDefault="00F65588" w:rsidP="00F65588">
            <w:pPr>
              <w:pStyle w:val="a6"/>
              <w:rPr>
                <w:rFonts w:ascii="Times New Roman" w:hAnsi="Times New Roman" w:cs="Times New Roman"/>
              </w:rPr>
            </w:pPr>
            <w:r w:rsidRPr="00F65588">
              <w:rPr>
                <w:rFonts w:ascii="Times New Roman" w:hAnsi="Times New Roman" w:cs="Times New Roman"/>
              </w:rPr>
              <w:t>Ул. Полевая д.1- 39</w:t>
            </w:r>
          </w:p>
        </w:tc>
      </w:tr>
      <w:tr w:rsidR="0034514F" w:rsidTr="000A2CA3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514F" w:rsidRDefault="0034514F" w:rsidP="005D2FC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с.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ул. Октябрьская д.1-70;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Базарная д.1-98;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Пионерская д.1-56;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 д.1-89;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д. 1-124;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д.1-62;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 д. 1-22;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 д.1-30;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 д.1-129;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Ивановка д.1-153;</w:t>
            </w:r>
          </w:p>
          <w:p w:rsid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д.1-81;</w:t>
            </w:r>
          </w:p>
          <w:p w:rsidR="0034514F" w:rsidRPr="0034514F" w:rsidRDefault="00345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Жагулевка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д.1-135</w:t>
            </w:r>
          </w:p>
        </w:tc>
      </w:tr>
      <w:tr w:rsidR="00F65588" w:rsidTr="00FE7213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Default="00F65588" w:rsidP="005D2FC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Ижмора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с.Чернояр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588" w:rsidRDefault="00E66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F65588" w:rsidRPr="00345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Чернояр</w:t>
            </w:r>
            <w:r w:rsidR="00F65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Кочетовка д.1-11; </w:t>
            </w:r>
          </w:p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Старожилы д.1-45;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д. 2-132; </w:t>
            </w:r>
          </w:p>
          <w:p w:rsidR="00F65588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д.3-14;</w:t>
            </w:r>
          </w:p>
          <w:p w:rsidR="00F65588" w:rsidRPr="0034514F" w:rsidRDefault="00F65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 д.2-34</w:t>
            </w:r>
          </w:p>
        </w:tc>
      </w:tr>
    </w:tbl>
    <w:p w:rsidR="00294E51" w:rsidRDefault="00294E51"/>
    <w:sectPr w:rsidR="00294E51" w:rsidSect="002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184"/>
    <w:multiLevelType w:val="multilevel"/>
    <w:tmpl w:val="702E1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5C9E"/>
    <w:multiLevelType w:val="multilevel"/>
    <w:tmpl w:val="DD3E4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E6B4F"/>
    <w:multiLevelType w:val="multilevel"/>
    <w:tmpl w:val="0DD62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720BE"/>
    <w:multiLevelType w:val="hybridMultilevel"/>
    <w:tmpl w:val="F6A4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F33BB"/>
    <w:multiLevelType w:val="multilevel"/>
    <w:tmpl w:val="B25C1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D0EE9"/>
    <w:multiLevelType w:val="multilevel"/>
    <w:tmpl w:val="767AC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72E"/>
    <w:multiLevelType w:val="multilevel"/>
    <w:tmpl w:val="EF10EF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336CD"/>
    <w:multiLevelType w:val="multilevel"/>
    <w:tmpl w:val="2BB88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84DDD"/>
    <w:multiLevelType w:val="multilevel"/>
    <w:tmpl w:val="C7023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07D8B"/>
    <w:multiLevelType w:val="multilevel"/>
    <w:tmpl w:val="EB90B42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  <w:sz w:val="22"/>
      </w:rPr>
    </w:lvl>
  </w:abstractNum>
  <w:abstractNum w:abstractNumId="10">
    <w:nsid w:val="636317F5"/>
    <w:multiLevelType w:val="multilevel"/>
    <w:tmpl w:val="71E01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C1C03"/>
    <w:multiLevelType w:val="multilevel"/>
    <w:tmpl w:val="AAD6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81C86"/>
    <w:multiLevelType w:val="multilevel"/>
    <w:tmpl w:val="0C765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81547"/>
    <w:multiLevelType w:val="multilevel"/>
    <w:tmpl w:val="041AD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12"/>
    <w:rsid w:val="00044451"/>
    <w:rsid w:val="00194557"/>
    <w:rsid w:val="001D0BF3"/>
    <w:rsid w:val="00294E51"/>
    <w:rsid w:val="002E7453"/>
    <w:rsid w:val="0034514F"/>
    <w:rsid w:val="00635A72"/>
    <w:rsid w:val="00636C14"/>
    <w:rsid w:val="00692512"/>
    <w:rsid w:val="007579A7"/>
    <w:rsid w:val="007A18A0"/>
    <w:rsid w:val="00827E7E"/>
    <w:rsid w:val="008505BA"/>
    <w:rsid w:val="008809D0"/>
    <w:rsid w:val="008F6C19"/>
    <w:rsid w:val="009E7E75"/>
    <w:rsid w:val="00AC4581"/>
    <w:rsid w:val="00BE7D27"/>
    <w:rsid w:val="00BF632A"/>
    <w:rsid w:val="00CF14EA"/>
    <w:rsid w:val="00CF4CC3"/>
    <w:rsid w:val="00D31B48"/>
    <w:rsid w:val="00D32A32"/>
    <w:rsid w:val="00D40646"/>
    <w:rsid w:val="00DF30F8"/>
    <w:rsid w:val="00E15854"/>
    <w:rsid w:val="00E665B3"/>
    <w:rsid w:val="00F24F2E"/>
    <w:rsid w:val="00F65588"/>
    <w:rsid w:val="00F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512"/>
    <w:pPr>
      <w:ind w:left="720"/>
      <w:contextualSpacing/>
    </w:pPr>
  </w:style>
  <w:style w:type="paragraph" w:customStyle="1" w:styleId="formattext">
    <w:name w:val="formattext"/>
    <w:basedOn w:val="a"/>
    <w:rsid w:val="0069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5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5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2023-04-26T08:25:00Z</dcterms:created>
  <dcterms:modified xsi:type="dcterms:W3CDTF">2024-02-21T08:27:00Z</dcterms:modified>
</cp:coreProperties>
</file>