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39" w:rsidRDefault="00D2665B" w:rsidP="00AD4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</w:p>
    <w:p w:rsidR="00BD7D39" w:rsidRPr="00BD7D39" w:rsidRDefault="00BD7D39" w:rsidP="00BD7D39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D39">
        <w:rPr>
          <w:rFonts w:ascii="Times New Roman" w:hAnsi="Times New Roman" w:cs="Times New Roman"/>
          <w:sz w:val="24"/>
          <w:szCs w:val="24"/>
        </w:rPr>
        <w:t>Информация о трудоустройстве выпускников 11-х классов в 2022 году</w:t>
      </w:r>
    </w:p>
    <w:tbl>
      <w:tblPr>
        <w:tblStyle w:val="ab"/>
        <w:tblW w:w="9657" w:type="dxa"/>
        <w:tblLook w:val="04A0" w:firstRow="1" w:lastRow="0" w:firstColumn="1" w:lastColumn="0" w:noHBand="0" w:noVBand="1"/>
      </w:tblPr>
      <w:tblGrid>
        <w:gridCol w:w="815"/>
        <w:gridCol w:w="2792"/>
        <w:gridCol w:w="3538"/>
        <w:gridCol w:w="2512"/>
      </w:tblGrid>
      <w:tr w:rsidR="00AD46CB" w:rsidTr="00AD46CB">
        <w:tc>
          <w:tcPr>
            <w:tcW w:w="815" w:type="dxa"/>
          </w:tcPr>
          <w:p w:rsidR="00AD46CB" w:rsidRPr="00BD7D39" w:rsidRDefault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D7D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D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92" w:type="dxa"/>
          </w:tcPr>
          <w:p w:rsidR="00AD46CB" w:rsidRPr="00BD7D39" w:rsidRDefault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9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3538" w:type="dxa"/>
          </w:tcPr>
          <w:p w:rsidR="00AD46CB" w:rsidRPr="00BD7D39" w:rsidRDefault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9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512" w:type="dxa"/>
          </w:tcPr>
          <w:p w:rsidR="00AD46CB" w:rsidRPr="00BD7D39" w:rsidRDefault="00A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9">
              <w:rPr>
                <w:rFonts w:ascii="Times New Roman" w:hAnsi="Times New Roman" w:cs="Times New Roman"/>
                <w:sz w:val="24"/>
                <w:szCs w:val="24"/>
              </w:rPr>
              <w:t>Факультет, специальность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Абрашкина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исследовательский ядерный университет «МИФИ»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Белоглазов С.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(ПГУ)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Бернякова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институт.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государственный университет им. А.Н. Косыгина (РГУ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осыгина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Двойнина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университет по землеустройству (ГУЗ)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кадастра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Егораева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Аграрный университет</w:t>
            </w:r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Агроэкология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Ерохина В.С.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государственный гуманитарный университет (РГГУ)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Житова С.С.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(ПГУ)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Бухгалтерское дело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Зайчиков Д.О.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Краснодарское высшее военное училище «Министерства обороны Российской Федерации»</w:t>
            </w:r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на объектах информатизации военного назначения 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Зотов П.Н.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(ПГУ)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Таможенное  дело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Кадетова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тонких химических технологий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омоносова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при РТУ МИРЭЛ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Коростелев И.А.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(ПГУ)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машиностроения, инженерия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Лебедев Д.В.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государственный химический университет (ВГХУ)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оронеж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химия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Матюкин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ВЮИФСИН  России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факультет, правоохранительная </w:t>
            </w:r>
            <w:r w:rsidRPr="00AD4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Мельникова А.С.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(ПГУ)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Факультет физической культуры и спорта, учитель физической культуры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Минюкова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(ПГУ)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Митякина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Многопрофильный колледж (ПГУ)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Моисеева М.А.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государственный гуманитарный университет (РГГУ)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Николаева Д.В.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(ПГУ)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менеджмент, банковское дело 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Ошкина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(ПГУ)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Пантилеев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радиотехнический государственный университет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ткина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г.Рязань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Факультет вычислительной техники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Проскурдин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университет нефти и газа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убкина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Самохвалов Д.С.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 технический университет им.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Н.Э.Баумана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(МГТУ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аумана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Факультет инженерный бизнес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Семенова Д.Н.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(ПГУ)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Лечебное дело, гинекология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Сучилин А.В.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Рязанское высшее воздушно-десантное командное училище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им.генерала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армии В.Ф.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Маргелова</w:t>
            </w:r>
            <w:proofErr w:type="spell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  Министерства обороны Российской Федерации .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персоналом, применение специальных подразделений</w:t>
            </w:r>
          </w:p>
        </w:tc>
      </w:tr>
      <w:tr w:rsidR="00AD46CB" w:rsidTr="00AD46CB">
        <w:tc>
          <w:tcPr>
            <w:tcW w:w="815" w:type="dxa"/>
          </w:tcPr>
          <w:p w:rsidR="00AD46CB" w:rsidRPr="00AD46CB" w:rsidRDefault="00AD46CB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А.О. </w:t>
            </w:r>
          </w:p>
        </w:tc>
        <w:tc>
          <w:tcPr>
            <w:tcW w:w="3538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(ПГУ) </w:t>
            </w:r>
            <w:proofErr w:type="spell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енза</w:t>
            </w:r>
            <w:proofErr w:type="spellEnd"/>
          </w:p>
        </w:tc>
        <w:tc>
          <w:tcPr>
            <w:tcW w:w="2512" w:type="dxa"/>
          </w:tcPr>
          <w:p w:rsidR="00AD46CB" w:rsidRPr="00AD46CB" w:rsidRDefault="00AD46CB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CB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Абузова</w:t>
            </w:r>
            <w:proofErr w:type="spellEnd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 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Экономики и Управления; Таможенное дело 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Вираб</w:t>
            </w:r>
            <w:proofErr w:type="spellEnd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институт; </w:t>
            </w:r>
          </w:p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Судебная и прокурорская деятельность 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Барабанов Максим Сергеевич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МЧС ГПС России 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Ксения Александровна 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институт; </w:t>
            </w:r>
          </w:p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связь с общественностью 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Володин Никита Владимирович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Университет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Юридический институт;</w:t>
            </w:r>
          </w:p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Жбанчиков Александр Андреевич 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Экономики и Управления;  </w:t>
            </w:r>
          </w:p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Таможенное дело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РязГМУ</w:t>
            </w:r>
            <w:proofErr w:type="spellEnd"/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Педиатрия;</w:t>
            </w:r>
          </w:p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 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Маликова Наталья Михайловна 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Государственная сельскохозяйственная академия 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СПО </w:t>
            </w:r>
          </w:p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производства и переработки сельскохозяйственной продукции 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Матюкина</w:t>
            </w:r>
            <w:proofErr w:type="spellEnd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 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Факультет физико-математических т естественных наук;</w:t>
            </w:r>
          </w:p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ОБЖ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Наумцева</w:t>
            </w:r>
            <w:proofErr w:type="spellEnd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 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Многопрофильный колледж ПГУ 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</w:p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Пестрецов</w:t>
            </w:r>
            <w:proofErr w:type="spellEnd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Юридическая академия 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 </w:t>
            </w:r>
          </w:p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обеспечение национальной безопасности 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Пономарева Валерия Андреевна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Университет им. С. </w:t>
            </w: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Ю.Витте</w:t>
            </w:r>
            <w:proofErr w:type="spellEnd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Юриспруденция;</w:t>
            </w:r>
          </w:p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Рашидова </w:t>
            </w: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Сидги</w:t>
            </w:r>
            <w:proofErr w:type="spellEnd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педагогики, психологии и социальных наук;  </w:t>
            </w:r>
          </w:p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личности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Сверчков Владислав </w:t>
            </w: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Владимировия</w:t>
            </w:r>
            <w:proofErr w:type="spellEnd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институт: Реклама и связь с общественностью 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Христосова</w:t>
            </w:r>
            <w:proofErr w:type="spellEnd"/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Павловна 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>Факультет педагогики, психологии и социальных наук;</w:t>
            </w:r>
          </w:p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психология личности </w:t>
            </w:r>
          </w:p>
        </w:tc>
      </w:tr>
      <w:tr w:rsidR="00EF7F41" w:rsidTr="00AD46CB">
        <w:tc>
          <w:tcPr>
            <w:tcW w:w="815" w:type="dxa"/>
          </w:tcPr>
          <w:p w:rsidR="00EF7F41" w:rsidRPr="00AD46CB" w:rsidRDefault="00EF7F41" w:rsidP="00AD46CB">
            <w:pPr>
              <w:pStyle w:val="ac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Шикунова Елизавета Юрьевна </w:t>
            </w:r>
          </w:p>
        </w:tc>
        <w:tc>
          <w:tcPr>
            <w:tcW w:w="3538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Государственный Университет </w:t>
            </w:r>
          </w:p>
        </w:tc>
        <w:tc>
          <w:tcPr>
            <w:tcW w:w="2512" w:type="dxa"/>
          </w:tcPr>
          <w:p w:rsidR="00EF7F41" w:rsidRPr="008E777F" w:rsidRDefault="00EF7F41" w:rsidP="00C9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7F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международных отношений </w:t>
            </w:r>
          </w:p>
        </w:tc>
      </w:tr>
    </w:tbl>
    <w:p w:rsidR="00D82040" w:rsidRDefault="00D82040"/>
    <w:p w:rsidR="00AD46CB" w:rsidRDefault="00AD46CB"/>
    <w:p w:rsidR="00AD46CB" w:rsidRDefault="00AD46CB"/>
    <w:p w:rsidR="0095397A" w:rsidRPr="00BD7D39" w:rsidRDefault="0095397A" w:rsidP="00953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D39">
        <w:rPr>
          <w:rFonts w:ascii="Times New Roman" w:hAnsi="Times New Roman" w:cs="Times New Roman"/>
          <w:sz w:val="24"/>
          <w:szCs w:val="24"/>
        </w:rPr>
        <w:t xml:space="preserve">Информация о трудоустройстве выпускников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D7D39">
        <w:rPr>
          <w:rFonts w:ascii="Times New Roman" w:hAnsi="Times New Roman" w:cs="Times New Roman"/>
          <w:sz w:val="24"/>
          <w:szCs w:val="24"/>
        </w:rPr>
        <w:t>-х классов в 2022 году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1242"/>
        <w:gridCol w:w="2410"/>
        <w:gridCol w:w="3158"/>
        <w:gridCol w:w="2761"/>
      </w:tblGrid>
      <w:tr w:rsidR="00AD46CB" w:rsidTr="00AD46CB">
        <w:tc>
          <w:tcPr>
            <w:tcW w:w="1242" w:type="dxa"/>
          </w:tcPr>
          <w:p w:rsidR="00AD46CB" w:rsidRPr="00BD7D39" w:rsidRDefault="00AD46CB" w:rsidP="0026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D7D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D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D46CB" w:rsidRPr="00BD7D39" w:rsidRDefault="00AD46CB" w:rsidP="0026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9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3158" w:type="dxa"/>
          </w:tcPr>
          <w:p w:rsidR="00AD46CB" w:rsidRPr="00BD7D39" w:rsidRDefault="00AD46CB" w:rsidP="0026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9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761" w:type="dxa"/>
          </w:tcPr>
          <w:p w:rsidR="00AD46CB" w:rsidRPr="00BD7D39" w:rsidRDefault="00AD46CB" w:rsidP="0026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39">
              <w:rPr>
                <w:rFonts w:ascii="Times New Roman" w:hAnsi="Times New Roman" w:cs="Times New Roman"/>
                <w:sz w:val="24"/>
                <w:szCs w:val="24"/>
              </w:rPr>
              <w:t>Факультет, 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AD46CB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82309E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Богданова Таисия Романовна</w:t>
            </w:r>
          </w:p>
        </w:tc>
        <w:tc>
          <w:tcPr>
            <w:tcW w:w="3158" w:type="dxa"/>
          </w:tcPr>
          <w:p w:rsidR="0082309E" w:rsidRPr="00BD7D39" w:rsidRDefault="0082309E" w:rsidP="0026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26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AD46CB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Борматков</w:t>
            </w:r>
            <w:proofErr w:type="spellEnd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 Егор Олегович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Борисов Никита Андреевич</w:t>
            </w:r>
          </w:p>
        </w:tc>
        <w:tc>
          <w:tcPr>
            <w:tcW w:w="3158" w:type="dxa"/>
          </w:tcPr>
          <w:p w:rsidR="0082309E" w:rsidRPr="00135100" w:rsidRDefault="0082309E" w:rsidP="00823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 Пензенский колледж транспортных технологий</w:t>
            </w:r>
          </w:p>
        </w:tc>
        <w:tc>
          <w:tcPr>
            <w:tcW w:w="2761" w:type="dxa"/>
          </w:tcPr>
          <w:p w:rsidR="0082309E" w:rsidRPr="00135100" w:rsidRDefault="0082309E" w:rsidP="00823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Машинист локомотива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Бричкова</w:t>
            </w:r>
            <w:proofErr w:type="spellEnd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Бурушкина</w:t>
            </w:r>
            <w:proofErr w:type="spellEnd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Жбанчиков Алексей Алексеевич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Зебрин</w:t>
            </w:r>
            <w:proofErr w:type="spellEnd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Зубрилина</w:t>
            </w:r>
            <w:proofErr w:type="spellEnd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Климкина Алёна  Владимировна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Козина Анна Ивановна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Козырькова</w:t>
            </w:r>
            <w:proofErr w:type="spellEnd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Клюев Артём Николаевич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Котунова</w:t>
            </w:r>
            <w:proofErr w:type="spellEnd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Tr="00AD46CB">
        <w:tc>
          <w:tcPr>
            <w:tcW w:w="1242" w:type="dxa"/>
          </w:tcPr>
          <w:p w:rsidR="0082309E" w:rsidRPr="00AD46CB" w:rsidRDefault="0082309E" w:rsidP="0082309E">
            <w:pPr>
              <w:pStyle w:val="ac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Мазурин Илья Павлович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Макарова Евгения Алексеевна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Михаил </w:t>
            </w:r>
            <w:r w:rsidRPr="00823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СОШ №3 р.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Маликова Мария Сергеевна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Пензенский колледж архитектуры и строительства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Графический дизайнер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Манцуров</w:t>
            </w:r>
            <w:proofErr w:type="spellEnd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  Максим Валерьевич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Митин Станислав Алексеевич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 ПГУ, Пенза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 - юрист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Меркулова Ольга Андреевна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Самойлик</w:t>
            </w:r>
            <w:proofErr w:type="spellEnd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 Витальевич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Самсонова Алёна Алексеевна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82309E" w:rsidRDefault="0082309E" w:rsidP="0082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82309E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158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р. п. Земетчино </w:t>
            </w:r>
          </w:p>
        </w:tc>
        <w:tc>
          <w:tcPr>
            <w:tcW w:w="2761" w:type="dxa"/>
          </w:tcPr>
          <w:p w:rsidR="0082309E" w:rsidRPr="00BD7D39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Бирюков  Дмитрий Петрович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 Земетчино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Сдача ОГЭ в осенний период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Воловик Виктория Игоревна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«Лицей» 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 Земетчино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Володин Максим Викторович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 Земетчино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Журавлёв Егор Михайлович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 Земетчино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Кирпичёв Никита Анатольевич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 Земетчино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Сдача ОГЭ в осенний период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Лагутов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 Земетчино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Морозов Владимир Александрович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ГАПОУ Пензенский колледж транспортных технологий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Наумцев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Никита  Анатольевич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 Земетчино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Сдача ОГЭ в осенний период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Ожогина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Земетчинский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ГАПОУ ПО «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Нижнеломовский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Повар-кондитер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Поздныхов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 Земетчино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Сдача ОГЭ в осенний период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Рогачкова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 Земетчино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Рыжакова Мария Сергеевна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Тольяттинский социально-экономический колледж (ТСЭК)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деятельность-юрист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Сорокина Элла Васильевна</w:t>
            </w:r>
          </w:p>
        </w:tc>
        <w:tc>
          <w:tcPr>
            <w:tcW w:w="3158" w:type="dxa"/>
          </w:tcPr>
          <w:p w:rsidR="0082309E" w:rsidRDefault="00612933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Университетский колледж информационных технологий им. К. Г. Разумовского</w:t>
            </w:r>
          </w:p>
          <w:p w:rsidR="00612933" w:rsidRPr="00473491" w:rsidRDefault="00612933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761" w:type="dxa"/>
          </w:tcPr>
          <w:p w:rsidR="0082309E" w:rsidRPr="00473491" w:rsidRDefault="00612933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 системы и программ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Талагаева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 Земетчино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Фурашов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3158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 Земетчино</w:t>
            </w:r>
          </w:p>
        </w:tc>
        <w:tc>
          <w:tcPr>
            <w:tcW w:w="2761" w:type="dxa"/>
          </w:tcPr>
          <w:p w:rsidR="0082309E" w:rsidRPr="00473491" w:rsidRDefault="0082309E" w:rsidP="00823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Авдонин Евгений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Пересдача экзаменов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(осенний период)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Анохина Елизавета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колледж ПГУ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Байков Олег 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Пензенский колледж архитектуры и строительства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Драгункин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еметчино</w:t>
            </w:r>
            <w:proofErr w:type="spellEnd"/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Зайчикова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колледж ПГУ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Инякин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еметчино</w:t>
            </w:r>
            <w:proofErr w:type="spellEnd"/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Киселев Илья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колледж ПГУ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системы и программирование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Козырьков Алексей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Юрьевич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еметчино</w:t>
            </w:r>
            <w:proofErr w:type="spellEnd"/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Кухарёв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Евгеньевич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еметчино</w:t>
            </w:r>
            <w:proofErr w:type="spellEnd"/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Маликова Марина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еметчино</w:t>
            </w:r>
            <w:proofErr w:type="spellEnd"/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Поверинов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Земетчинский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Нижнеломовского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многопрофильного колледжа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Тракторис</w:t>
            </w:r>
            <w:proofErr w:type="gram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машинист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широкого профиля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Простова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колледж ПГУ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Правоохранительная 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Семисчастнова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Пензенский медицинский колледж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Сергеева Анна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Леонидовна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Мокшанский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агротехнологический </w:t>
            </w:r>
            <w:r w:rsidRPr="0047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и программирование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Сумнительнов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Пензенский агропромышленный колледж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Агрономия 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Тимохин Егор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Васильевич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Пересдача экзаменов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(осенний период)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Царева Валерия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СамГУПСа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ензе</w:t>
            </w:r>
            <w:proofErr w:type="spellEnd"/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 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Челушкина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еметчино</w:t>
            </w:r>
            <w:proofErr w:type="spellEnd"/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Черевичко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Андреевич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колледж 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информационных и промышленных технологий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Шаныгина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еметчино</w:t>
            </w:r>
            <w:proofErr w:type="spellEnd"/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Швед Максим 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Андреевич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Земетчинский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Нижнеломовского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многопрофильного колледжа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Тракторис</w:t>
            </w:r>
            <w:proofErr w:type="gram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машинист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широкого профиля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Шишканова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колледж ПГУ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82309E" w:rsidRPr="00473491" w:rsidTr="00AD46CB">
        <w:tc>
          <w:tcPr>
            <w:tcW w:w="1242" w:type="dxa"/>
          </w:tcPr>
          <w:p w:rsidR="0082309E" w:rsidRPr="00473491" w:rsidRDefault="0082309E" w:rsidP="0082309E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Шпадырев</w:t>
            </w:r>
            <w:proofErr w:type="spellEnd"/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3158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колледж ПГУ</w:t>
            </w:r>
          </w:p>
        </w:tc>
        <w:tc>
          <w:tcPr>
            <w:tcW w:w="2761" w:type="dxa"/>
          </w:tcPr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  <w:p w:rsidR="0082309E" w:rsidRPr="00473491" w:rsidRDefault="0082309E" w:rsidP="00C9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491">
              <w:rPr>
                <w:rFonts w:ascii="Times New Roman" w:hAnsi="Times New Roman" w:cs="Times New Roman"/>
                <w:sz w:val="24"/>
                <w:szCs w:val="24"/>
              </w:rPr>
              <w:t>системы и программирование</w:t>
            </w:r>
          </w:p>
        </w:tc>
      </w:tr>
    </w:tbl>
    <w:p w:rsidR="0095397A" w:rsidRPr="00473491" w:rsidRDefault="0095397A">
      <w:pPr>
        <w:rPr>
          <w:rFonts w:ascii="Times New Roman" w:hAnsi="Times New Roman" w:cs="Times New Roman"/>
          <w:sz w:val="24"/>
          <w:szCs w:val="24"/>
        </w:rPr>
      </w:pPr>
    </w:p>
    <w:p w:rsidR="008013AD" w:rsidRPr="008013AD" w:rsidRDefault="008013AD" w:rsidP="008013A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013AD" w:rsidRPr="008013AD" w:rsidSect="0095397A">
      <w:pgSz w:w="11906" w:h="16838"/>
      <w:pgMar w:top="567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5001"/>
    <w:multiLevelType w:val="hybridMultilevel"/>
    <w:tmpl w:val="F89AE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E5002"/>
    <w:multiLevelType w:val="hybridMultilevel"/>
    <w:tmpl w:val="5D80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40"/>
    <w:rsid w:val="0042303D"/>
    <w:rsid w:val="00473491"/>
    <w:rsid w:val="00534E56"/>
    <w:rsid w:val="00612933"/>
    <w:rsid w:val="00621717"/>
    <w:rsid w:val="00690E09"/>
    <w:rsid w:val="0073049B"/>
    <w:rsid w:val="008013AD"/>
    <w:rsid w:val="0082309E"/>
    <w:rsid w:val="00910E61"/>
    <w:rsid w:val="0095397A"/>
    <w:rsid w:val="00A20E4E"/>
    <w:rsid w:val="00AD46CB"/>
    <w:rsid w:val="00BD7D39"/>
    <w:rsid w:val="00D2665B"/>
    <w:rsid w:val="00D76FA5"/>
    <w:rsid w:val="00D82040"/>
    <w:rsid w:val="00EE26D2"/>
    <w:rsid w:val="00EF7F41"/>
    <w:rsid w:val="00FB1408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C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F65F19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qFormat/>
    <w:rsid w:val="00DA55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qFormat/>
    <w:rsid w:val="00F65F1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4D2A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4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C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F65F19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qFormat/>
    <w:rsid w:val="00DA55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qFormat/>
    <w:rsid w:val="00F65F1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4D2A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SPecialiST RePack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User</dc:creator>
  <dc:description/>
  <cp:lastModifiedBy>Ученик-2</cp:lastModifiedBy>
  <cp:revision>8</cp:revision>
  <cp:lastPrinted>2022-06-20T12:21:00Z</cp:lastPrinted>
  <dcterms:created xsi:type="dcterms:W3CDTF">2022-07-05T13:09:00Z</dcterms:created>
  <dcterms:modified xsi:type="dcterms:W3CDTF">2022-08-19T08:37:00Z</dcterms:modified>
  <dc:language>ru-RU</dc:language>
</cp:coreProperties>
</file>